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85" w:rsidRPr="004473F5" w:rsidRDefault="006470C2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336A85"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еестр </w:t>
      </w:r>
    </w:p>
    <w:p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обработки персональных данных в учреждении </w:t>
      </w:r>
      <w:r w:rsidR="00CB4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дошкольного</w:t>
      </w: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образования</w:t>
      </w:r>
      <w:r w:rsidR="0063733A">
        <w:rPr>
          <w:rStyle w:val="a9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2"/>
      </w:r>
    </w:p>
    <w:tbl>
      <w:tblPr>
        <w:tblStyle w:val="a3"/>
        <w:tblW w:w="15593" w:type="dxa"/>
        <w:tblInd w:w="-5" w:type="dxa"/>
        <w:tblLayout w:type="fixed"/>
        <w:tblLook w:val="04A0"/>
      </w:tblPr>
      <w:tblGrid>
        <w:gridCol w:w="567"/>
        <w:gridCol w:w="1985"/>
        <w:gridCol w:w="1984"/>
        <w:gridCol w:w="1843"/>
        <w:gridCol w:w="2410"/>
        <w:gridCol w:w="2835"/>
        <w:gridCol w:w="1984"/>
        <w:gridCol w:w="1985"/>
      </w:tblGrid>
      <w:tr w:rsidR="004473F5" w:rsidRPr="00F22CBC" w:rsidTr="00736D23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 w:rsidR="006373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ые 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 w:rsidR="006373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4473F5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0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4473F5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CB4ED0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</w:t>
            </w:r>
            <w:r w:rsidR="006470C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 основной деятельности</w:t>
            </w:r>
          </w:p>
          <w:p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</w:t>
            </w:r>
            <w:r w:rsidR="0063733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обращении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CB4ED0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суть обращения; иные персональные данные, указанные в обращении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мая 2021 г. №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99-З ”О защите персональных данных“ (далее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4830E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300-З ”Об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736D23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 – 5 л.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ED0" w:rsidRPr="00F22CBC" w:rsidRDefault="00CB4ED0" w:rsidP="00CB4ED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</w:p>
          <w:p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490810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:rsidR="00336A85" w:rsidRPr="00F22CBC" w:rsidRDefault="00336A85" w:rsidP="00F565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300-З ”Об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D23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 – 1 г.</w:t>
            </w:r>
          </w:p>
          <w:p w:rsidR="00336A85" w:rsidRPr="00F22CBC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94 – 5 л.</w:t>
            </w:r>
          </w:p>
        </w:tc>
      </w:tr>
      <w:tr w:rsidR="004473F5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5C8" w:rsidRPr="00F22CBC" w:rsidRDefault="00F105C8" w:rsidP="00F105C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336A85" w:rsidRPr="00F22CBC" w:rsidRDefault="006470C2" w:rsidP="00F105C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заведующего по основной 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F5652C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 воспитанников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обучающихся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CB4ED0" w:rsidP="00F565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соответствии </w:t>
            </w:r>
            <w:r w:rsidR="004830E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Указом Президента Респ</w:t>
            </w:r>
            <w:r w:rsidR="002078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апр</w:t>
            </w:r>
            <w:r w:rsidR="002078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еля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административных процедурах, осуществляемых государственными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органами и иными организациями по заявлениям граждан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21 ст. 6 Закона; 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336A85" w:rsidRPr="00F22CBC" w:rsidRDefault="00336A85" w:rsidP="00AD59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окт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433-З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”Об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458 – 5 л.</w:t>
            </w:r>
          </w:p>
        </w:tc>
      </w:tr>
      <w:tr w:rsidR="004473F5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Заключение и</w:t>
            </w:r>
            <w:r w:rsidR="0049081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исполнение гражданско-правовых договоров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432977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ица, уполномоченные на подписание договора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тороны договора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490810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 иные данные в соответствии с условиями договора (при необходимости)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8C761A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15 ст. 6 Закона; 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2.7 ст. 59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Кодекса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ублики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Беларусь об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образовании (далее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КОО)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случае заключения договора с физ. лицом – обработка на основании договора с субъектом персональных данных (абз.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15 ст. 6 Закона); </w:t>
            </w:r>
          </w:p>
          <w:p w:rsidR="00A44055" w:rsidRPr="00F22CBC" w:rsidRDefault="00A4405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 случае заключения договора с юр</w:t>
            </w:r>
            <w:r w:rsidR="00191E2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лицом – обработка персональных данных, которая является необходимой для выполнения обязанностей (полномочий), предусмотренных законодательными актами (абз. 20 ст. 6 Закона, ст. 49, п.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D23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70 – 3 г.</w:t>
            </w:r>
          </w:p>
          <w:p w:rsidR="00655D53" w:rsidRDefault="00655D53" w:rsidP="00655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776 – 3 г.</w:t>
            </w:r>
          </w:p>
          <w:p w:rsidR="00655D53" w:rsidRDefault="00655D53" w:rsidP="00655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777 – 3 г.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5" w:rsidRPr="00F22CBC" w:rsidRDefault="00A44055" w:rsidP="00CB4E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официального интернет-сайта У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CB4ED0" w:rsidP="00CB4ED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лицо, уполномоченное на ведение интерн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ет-сайта</w:t>
            </w:r>
            <w:r w:rsidR="006470C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(заместитель заведующего по основной </w:t>
            </w:r>
            <w:r w:rsidR="006470C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деятельности)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Педагогические работники; посетители интернет-сайта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594F79" w:rsidP="00CB4E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(видеозапись) 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субъекта персональных данных; 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должность; 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иные сведения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8C761A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т. 5 Закона; </w:t>
            </w:r>
          </w:p>
          <w:p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8 ст. 6 Закона; </w:t>
            </w:r>
          </w:p>
          <w:p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="00060379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3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7A7" w:rsidRDefault="003107A7" w:rsidP="003107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</w:t>
            </w:r>
          </w:p>
          <w:p w:rsidR="00C4431B" w:rsidRPr="00F22CBC" w:rsidRDefault="00C4431B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передача архивной копии интернет-сайта осуществля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порядке, определенном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Правилами работы с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электронном виде в архивах государственных органов, иных организаций, утв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ем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6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2019 г. №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890A27" w:rsidRPr="00F22CBC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 педагогических работниках на сайте У</w:t>
            </w:r>
            <w:r w:rsidR="005009F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27" w:rsidRDefault="00890A27" w:rsidP="006470C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лицо, уполномоченное 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ве</w:t>
            </w:r>
            <w:r w:rsidR="006470C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дение интернет-сайта (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заведующего</w:t>
            </w:r>
            <w:r w:rsidR="006470C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 основной деятельности)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нагрузка, иная информация.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Правовое основание зависит от цели размещения информации и объема, размещаемых на сайте сведений.</w:t>
            </w:r>
          </w:p>
          <w:p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 8 ст. 6 Закона / абз. 20 ст. 6 Закона / </w:t>
            </w:r>
          </w:p>
          <w:p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27" w:rsidRPr="00F22CBC" w:rsidRDefault="00EA1001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473F5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890A27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4F7F82" w:rsidP="005C28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 w:rsidR="005C28D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 организациями посредством социальных сетей и</w:t>
            </w:r>
            <w:r w:rsidR="005C28D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CB4ED0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уполномоченное на выполнение данной работы </w:t>
            </w:r>
            <w:r w:rsidR="006470C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(заместитель заведующего по основной деятельности, воспитателя дошкольного образования)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E146C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подписчики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594F79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(видеозапись) субъекта персональных данных; 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 w:rsidR="008C761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46C" w:rsidRPr="00F22CBC" w:rsidRDefault="00DD08C4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E146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т. 5 Закона; </w:t>
            </w:r>
          </w:p>
          <w:p w:rsidR="00AE146C" w:rsidRPr="00F22CBC" w:rsidRDefault="00AE146C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8 ст. 6 Закона; </w:t>
            </w:r>
          </w:p>
          <w:p w:rsidR="00A44055" w:rsidRPr="00F22CBC" w:rsidRDefault="00AE146C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Pr="00F22CBC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4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C4431B" w:rsidP="00F22C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EA1001" w:rsidRDefault="00EA100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4473F5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036" w:rsidRPr="00F22CBC" w:rsidRDefault="00890A27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C81" w:rsidRPr="00F22CBC" w:rsidRDefault="00BC7036" w:rsidP="00C72C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оказания медицинской 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помощи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="005009F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проведение мероприятий по</w:t>
            </w:r>
            <w:r w:rsidR="005009F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профилактике заболеваний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036" w:rsidRPr="00F22CBC" w:rsidRDefault="00BC7036" w:rsidP="00BC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 xml:space="preserve">Медицинский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работник государственной организации здравоохранения, медицинский работник У</w:t>
            </w:r>
            <w:r w:rsidR="00CB4ED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</w:t>
            </w:r>
          </w:p>
          <w:p w:rsidR="00BC7036" w:rsidRPr="00F22CBC" w:rsidRDefault="00BC7036" w:rsidP="00BC703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036" w:rsidRPr="00F22CBC" w:rsidRDefault="00CB4E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036" w:rsidRPr="00F22CBC" w:rsidRDefault="00490810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ФИО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воспитанника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обучающегося,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группа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состоянии здоровья, сведения о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вакцинации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036" w:rsidRPr="00F22CBC" w:rsidRDefault="00DD08C4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BC7036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:rsidR="00BC7036" w:rsidRPr="00F22CBC" w:rsidRDefault="005C28D7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абз. 17 п. 2 ст. 8 Закона; п.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41 КОО;</w:t>
            </w:r>
          </w:p>
          <w:p w:rsidR="00BC7036" w:rsidRPr="005C28D7" w:rsidRDefault="00BC7036" w:rsidP="005C2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приказ Министерства здравоохранения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сент</w:t>
            </w:r>
            <w:r w:rsidR="00FF7B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 w:rsidR="005C28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1278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Об</w:t>
            </w:r>
            <w:r w:rsidR="005C28D7"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обеспечении оказания медицинской помощи обучающимся в</w:t>
            </w:r>
            <w:r w:rsidR="005C28D7"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возрасте до</w:t>
            </w:r>
            <w:r w:rsidR="0078338B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18 лет</w:t>
            </w:r>
            <w:r w:rsidR="005C28D7" w:rsidRPr="00F72A7C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F72A7C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5"/>
            </w:r>
            <w:r w:rsidR="005C28D7" w:rsidRPr="00F72A7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036" w:rsidRPr="00F22CBC" w:rsidRDefault="00BC7036" w:rsidP="005C2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Могут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передаваться в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 здравоохранения</w:t>
            </w:r>
            <w:r w:rsidR="00A616D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036" w:rsidRDefault="00C34726" w:rsidP="00BC70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п. 766* - 5 лет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после отчисления воспитанника из УДО, УСО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993D3B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310** - 5 лет после отчисления воспитанника из УДО, УСО</w:t>
            </w:r>
          </w:p>
          <w:p w:rsidR="00993D3B" w:rsidRPr="00F22CBC" w:rsidRDefault="00993D3B" w:rsidP="00BC70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8F43B7" w:rsidRPr="00F22CBC" w:rsidTr="00736D23">
        <w:trPr>
          <w:trHeight w:val="1871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43B7" w:rsidRPr="00F22CBC" w:rsidRDefault="00890A27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9.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2A40" w:rsidRPr="004C3AED" w:rsidRDefault="008F43B7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видеонаблюдения</w:t>
            </w:r>
            <w:r w:rsidR="00FB2A4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:</w:t>
            </w:r>
          </w:p>
          <w:p w:rsidR="005009F5" w:rsidRDefault="00FB2A40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</w:t>
            </w:r>
            <w:r w:rsidR="005009F5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охраны имущества и физических лиц и организации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</w:p>
          <w:p w:rsidR="00FB2A40" w:rsidRDefault="00FB2A40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пропускной системы</w:t>
            </w:r>
          </w:p>
          <w:p w:rsidR="00830CEB" w:rsidRPr="00BF750E" w:rsidRDefault="00830CEB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43B7" w:rsidRPr="00F22CBC" w:rsidRDefault="006470C2" w:rsidP="006470C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8F43B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 по основной деятельности</w:t>
            </w:r>
            <w:r w:rsidR="008F43B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лицо, на</w:t>
            </w:r>
            <w:r w:rsidR="0082181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8F43B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которое 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 функции по обеспечению функционирования системы видеонаблюдения и обработке видеозаписей, их</w:t>
            </w:r>
            <w:r w:rsidR="008F43B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хранению и</w:t>
            </w:r>
            <w:r w:rsidR="008F43B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уничтожению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43B7" w:rsidRPr="00F22CBC" w:rsidRDefault="008F43B7" w:rsidP="008F43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Лица, попавшие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поле зрения объективов видеокамер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43B7" w:rsidRPr="00F22CBC" w:rsidRDefault="008F43B7" w:rsidP="004329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Видеоизображение человека</w:t>
            </w:r>
            <w:r w:rsidR="008C761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338B" w:rsidRPr="00830CEB" w:rsidRDefault="00BF750E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 w:rsidR="00B2544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Закон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8 ноября 2006 г. № 175-З ”Об  охранной деятельности в Республике Беларусь“</w:t>
            </w:r>
            <w:r w:rsidR="00DD08C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78338B" w:rsidRPr="00F22CBC" w:rsidRDefault="0078338B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43B7" w:rsidRPr="00F22CBC" w:rsidRDefault="00CB4ED0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передается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43B7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 суток</w:t>
            </w:r>
          </w:p>
        </w:tc>
      </w:tr>
      <w:tr w:rsidR="004C3AED" w:rsidRPr="00F22CBC" w:rsidTr="00736D23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BF750E" w:rsidP="009B78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4C3AED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Закона Республики Беларусь от 18 июля 2011</w:t>
            </w:r>
            <w:r w:rsidR="004C3AE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300-З ”Об обращениях граждан и</w:t>
            </w:r>
            <w:r w:rsidR="009B78C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юридических лиц“</w:t>
            </w:r>
            <w:r w:rsidR="004C3AED"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6"/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передается, за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EA1001" w:rsidRDefault="00EA1001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более 30 суток</w:t>
            </w:r>
          </w:p>
        </w:tc>
      </w:tr>
      <w:tr w:rsidR="004C3AED" w:rsidRPr="00F22CBC" w:rsidTr="00736D23">
        <w:trPr>
          <w:trHeight w:val="156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3AED" w:rsidRPr="00F22CBC" w:rsidRDefault="004C3AED" w:rsidP="004C3A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 организации личного приема граждан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Default="004C3AED" w:rsidP="008F4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3AED" w:rsidRPr="00F22CBC" w:rsidTr="00736D23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C3A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целей функционирования республиканской системы мониторинга </w:t>
            </w: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lastRenderedPageBreak/>
              <w:t>общественной безопасности</w:t>
            </w:r>
            <w:r w:rsidRPr="00F22CBC">
              <w:rPr>
                <w:rStyle w:val="a9"/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footnoteReference w:id="7"/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3AED" w:rsidRDefault="004C3AED" w:rsidP="008F4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FB2A40" w:rsidRPr="00F22CBC" w:rsidTr="00736D23">
        <w:trPr>
          <w:trHeight w:val="965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40" w:rsidRPr="00F22CBC" w:rsidRDefault="00FB2A40" w:rsidP="00FB2A4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50E" w:rsidRDefault="00BF750E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FB2A40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:rsidR="00FB2A40" w:rsidRPr="00F22CBC" w:rsidRDefault="00FB2A40" w:rsidP="00BF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Указ Президента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28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ноября 2013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г. № 527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”О</w:t>
            </w:r>
            <w:r w:rsidR="00BF750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вопросах создания и</w:t>
            </w:r>
            <w:r w:rsidR="003A404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применения системы видеонаблюдения в интересах обеспечения общественного порядка“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постановления Совета Министров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 11 декабря 2012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1135 ”Об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утверждении Положения о применении систем безопасности и</w:t>
            </w:r>
            <w:r w:rsidR="003A404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систем видеонаблюдения“, от 30 декабря 2013 г. № 1164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40" w:rsidRPr="00F22CBC" w:rsidRDefault="00135B58" w:rsidP="00FB2A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90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30 суток </w:t>
            </w:r>
          </w:p>
          <w:p w:rsidR="005724D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(абз. 4 </w:t>
            </w:r>
          </w:p>
          <w:p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20 Положения о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применении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систем безопасности и систем видеонаблюдения, утв. пост. Совета Министров Респ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11 дек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2012 г. №</w:t>
            </w:r>
            <w:r w:rsidR="00BF750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1135)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6B2E75" w:rsidRPr="00F22CBC" w:rsidTr="00736D2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75" w:rsidRPr="00F22CBC" w:rsidRDefault="00665AF3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10</w:t>
            </w:r>
            <w:r w:rsidR="006B2E75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F3" w:rsidRDefault="006B2E75" w:rsidP="006B2E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 соблюдением пропускного режима при осуществлении образовательного</w:t>
            </w:r>
            <w:r w:rsidR="00665AF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/</w:t>
            </w:r>
          </w:p>
          <w:p w:rsidR="006B2E75" w:rsidRPr="00F22CBC" w:rsidRDefault="00665AF3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воспитательного</w:t>
            </w:r>
            <w:r w:rsidR="006B2E75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процесса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9B78C7" w:rsidP="009B78C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6B2E7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</w:t>
            </w:r>
            <w:r w:rsidR="006470C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 основной деятельности</w:t>
            </w:r>
            <w:r w:rsidR="006B2E7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сторож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9B78C7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6B2E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обучающиеся, </w:t>
            </w:r>
            <w:r w:rsidR="006B2E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иные лица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Default="0082181C" w:rsidP="001519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6B2E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иные сведения необходимые для ведения журнала</w:t>
            </w:r>
            <w:r w:rsid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 посетителей.</w:t>
            </w:r>
          </w:p>
          <w:p w:rsidR="0015198D" w:rsidRPr="00F22CBC" w:rsidRDefault="0015198D" w:rsidP="0015198D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15198D" w:rsidRDefault="008C761A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6B2E75"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6B2E75" w:rsidRPr="0015198D" w:rsidRDefault="006B2E75" w:rsidP="005724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нояб</w:t>
            </w:r>
            <w:r w:rsidR="00FF7BA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ельности в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ст.</w:t>
            </w:r>
            <w:r w:rsidR="005724D0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83 КОО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Правил безопасности образовательного процесса, организации воспитательного процесса при реализации 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образовательн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ой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программ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ыдошкольного 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образования, утв. постановлением Министерства образования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 w:rsidR="00FF7BA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060379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Не передаются, кроме случаев, предусмотренных законодательством.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EA1001" w:rsidRDefault="00EA1001" w:rsidP="006B2E7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917F43" w:rsidRPr="00F22CBC" w:rsidTr="00736D23">
        <w:trPr>
          <w:trHeight w:val="12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Pr="00F22CBC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Организация питания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воспитанников, обучающихся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едагогические работники,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работники кухни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учетный номер, дата рождения,</w:t>
            </w:r>
          </w:p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ФИОзаконных представителей, их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контактный номер телефона (по желанию)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Закона;</w:t>
            </w:r>
          </w:p>
          <w:p w:rsidR="00917F43" w:rsidRPr="00F22CBC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917F43" w:rsidRPr="0015198D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пп. 1.2 п. 1 ст. 38,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4.10 п. 4 ст. 19, ст. 40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769 - 1 г.,</w:t>
            </w:r>
          </w:p>
          <w:p w:rsidR="00917F43" w:rsidRPr="00F22CBC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311** – 1 г.</w:t>
            </w:r>
          </w:p>
        </w:tc>
      </w:tr>
      <w:tr w:rsidR="00917F43" w:rsidRPr="00F22CBC" w:rsidTr="00736D23">
        <w:trPr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43" w:rsidRPr="00F22CBC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ение льготным питанием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заместитель заведующего</w:t>
            </w:r>
            <w:r w:rsidR="00135DC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 основной деятельности,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воспитанников (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обучающихся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рождении, удостоверение многодетной семьи, ребенка-инвалида, выписка из лицевого счёта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Pr="00F22CBC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917F43" w:rsidRPr="0015198D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40 КОО;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3, 4, 6, 7, 9, 12 Положения, утв. постановлением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001" w:rsidRDefault="00EA1001" w:rsidP="00EA100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769 - 1 г.,</w:t>
            </w:r>
          </w:p>
          <w:p w:rsidR="00917F43" w:rsidRPr="00F22CBC" w:rsidRDefault="00EA1001" w:rsidP="00EA10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311** – 1 г.</w:t>
            </w:r>
          </w:p>
        </w:tc>
      </w:tr>
      <w:tr w:rsidR="006B2E75" w:rsidRPr="00F22CBC" w:rsidTr="00736D23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75" w:rsidRPr="00F22CBC" w:rsidRDefault="00B26BEE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75" w:rsidRPr="00F22CBC" w:rsidRDefault="006B2E75" w:rsidP="00B2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попечительского совета </w:t>
            </w:r>
            <w:r w:rsidR="00B26BE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</w:t>
            </w:r>
            <w:r w:rsidR="00B2544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Д</w:t>
            </w:r>
            <w:r w:rsidR="00B26BE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135DCD" w:rsidP="006B2E7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</w:p>
          <w:p w:rsidR="006B2E75" w:rsidRPr="00F22CBC" w:rsidRDefault="006B2E75" w:rsidP="006B2E7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15198D" w:rsidRDefault="00B26BEE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B423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воспитанников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="003015A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обучающихся, 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педагогические работники, представители общественных объединений 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других </w:t>
            </w:r>
            <w:r w:rsidR="0015198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организаций, иные лица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82181C" w:rsidP="00B2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ФИО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6B2E75"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 место работы, членство в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объединениях (организациях), контактный номер телефона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B423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ст. 24 КОО</w:t>
            </w:r>
            <w:r w:rsidR="00B2544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6B2E75" w:rsidRPr="00B26BEE" w:rsidRDefault="00B26BEE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июля 2011 г. № 146 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утверждении Положения 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</w:t>
            </w:r>
            <w:r w:rsidR="0015198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 совете учреждения образования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="00DD08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6B2E75" w:rsidRPr="00F22CBC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75" w:rsidRPr="00F22CBC" w:rsidRDefault="00B26BEE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родительского комитета </w:t>
            </w:r>
            <w:r w:rsidR="00B2544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УДО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135DCD" w:rsidP="00B26BE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заместитель заведующего по основной деятельности</w:t>
            </w:r>
            <w:r w:rsidR="00B26BE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B26BEE" w:rsidP="00B2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3015A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воспитанников,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бучающихся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52C" w:rsidRPr="00F22CBC" w:rsidRDefault="0082181C" w:rsidP="00665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="0005776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ст. 24 КОО</w:t>
            </w:r>
            <w:r w:rsidR="00B2544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6B2E75" w:rsidRDefault="006B2E75" w:rsidP="00F565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Положение о родительском комитете учреждения 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дошкольного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образования, утв. пост</w:t>
            </w:r>
            <w:r w:rsidR="0082181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11</w:t>
            </w:r>
            <w:r w:rsidR="0082181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2011 г.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№ 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педагогическом совете и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родительском комитете учреждения 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дошкольного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="00DD08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DF54A4" w:rsidRPr="00F22CBC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A4" w:rsidRDefault="00FB2657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DF54A4" w:rsidRPr="00821DCB" w:rsidRDefault="00DF54A4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 w:rsidRPr="00821DCB">
              <w:rPr>
                <w:bCs/>
                <w:sz w:val="21"/>
                <w:szCs w:val="21"/>
              </w:rPr>
              <w:t>Ведение документации по</w:t>
            </w:r>
            <w:r w:rsidR="00665AF3">
              <w:rPr>
                <w:bCs/>
                <w:sz w:val="21"/>
                <w:szCs w:val="21"/>
              </w:rPr>
              <w:t> </w:t>
            </w:r>
            <w:r w:rsidRPr="00821DCB">
              <w:rPr>
                <w:bCs/>
                <w:sz w:val="21"/>
                <w:szCs w:val="21"/>
              </w:rPr>
              <w:t>обеспечению образовательной деятельности:</w:t>
            </w:r>
          </w:p>
          <w:p w:rsidR="00DF54A4" w:rsidRPr="00821DCB" w:rsidRDefault="00DF54A4" w:rsidP="00FB2657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821DCB">
              <w:rPr>
                <w:bCs/>
                <w:sz w:val="21"/>
                <w:szCs w:val="21"/>
              </w:rPr>
              <w:t>годовой план;протоколы заседаний педагогического совета;</w:t>
            </w:r>
            <w:r w:rsidRPr="00821DCB">
              <w:rPr>
                <w:sz w:val="21"/>
                <w:szCs w:val="21"/>
              </w:rPr>
              <w:t>документы о работе учреждения, организации образовательного процесса;документы о</w:t>
            </w:r>
            <w:r w:rsidR="00665AF3">
              <w:rPr>
                <w:sz w:val="21"/>
                <w:szCs w:val="21"/>
              </w:rPr>
              <w:t> </w:t>
            </w:r>
            <w:r w:rsidRPr="00821DCB">
              <w:rPr>
                <w:sz w:val="21"/>
                <w:szCs w:val="21"/>
              </w:rPr>
              <w:t>подготовке к</w:t>
            </w:r>
            <w:r w:rsidR="00665AF3">
              <w:rPr>
                <w:sz w:val="21"/>
                <w:szCs w:val="21"/>
              </w:rPr>
              <w:t> </w:t>
            </w:r>
            <w:r w:rsidRPr="00821DCB">
              <w:rPr>
                <w:sz w:val="21"/>
                <w:szCs w:val="21"/>
              </w:rPr>
              <w:t>началу учебного года</w:t>
            </w:r>
            <w:r w:rsidR="00FB2657">
              <w:rPr>
                <w:sz w:val="21"/>
                <w:szCs w:val="21"/>
              </w:rPr>
              <w:t xml:space="preserve"> и др.</w:t>
            </w:r>
          </w:p>
        </w:tc>
        <w:tc>
          <w:tcPr>
            <w:tcW w:w="1984" w:type="dxa"/>
          </w:tcPr>
          <w:p w:rsidR="00DF54A4" w:rsidRPr="00821DCB" w:rsidRDefault="00DF54A4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 w:rsidR="00135DCD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по основной деятельности</w:t>
            </w:r>
          </w:p>
        </w:tc>
        <w:tc>
          <w:tcPr>
            <w:tcW w:w="1843" w:type="dxa"/>
          </w:tcPr>
          <w:p w:rsidR="00DF54A4" w:rsidRPr="00821DCB" w:rsidRDefault="00DF54A4" w:rsidP="0082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Педагогические работники, </w:t>
            </w:r>
            <w:r w:rsidR="00FB6A90">
              <w:rPr>
                <w:rFonts w:ascii="Times New Roman" w:hAnsi="Times New Roman" w:cs="Times New Roman"/>
                <w:sz w:val="21"/>
                <w:szCs w:val="21"/>
              </w:rPr>
              <w:t xml:space="preserve">иные 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работники УДО</w:t>
            </w:r>
          </w:p>
        </w:tc>
        <w:tc>
          <w:tcPr>
            <w:tcW w:w="2410" w:type="dxa"/>
          </w:tcPr>
          <w:p w:rsidR="00DF54A4" w:rsidRPr="00821DCB" w:rsidRDefault="00DF54A4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ФИО, должность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 квалификация, стаж работы</w:t>
            </w:r>
            <w:r w:rsidR="00665AF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FB2657" w:rsidRDefault="0074667F" w:rsidP="00821DCB">
            <w:pPr>
              <w:pStyle w:val="TableParagraph"/>
              <w:spacing w:line="210" w:lineRule="exact"/>
              <w:rPr>
                <w:spacing w:val="-2"/>
                <w:sz w:val="21"/>
                <w:szCs w:val="21"/>
              </w:rPr>
            </w:pPr>
            <w:r>
              <w:rPr>
                <w:sz w:val="21"/>
                <w:szCs w:val="21"/>
              </w:rPr>
              <w:t>а</w:t>
            </w:r>
            <w:r w:rsidR="00DF54A4" w:rsidRPr="00821DCB">
              <w:rPr>
                <w:sz w:val="21"/>
                <w:szCs w:val="21"/>
              </w:rPr>
              <w:t>бз.8ст.6</w:t>
            </w:r>
            <w:r w:rsidR="00DF54A4" w:rsidRPr="00821DCB">
              <w:rPr>
                <w:spacing w:val="-2"/>
                <w:sz w:val="21"/>
                <w:szCs w:val="21"/>
              </w:rPr>
              <w:t>Закона</w:t>
            </w:r>
            <w:r w:rsidR="00FB2657">
              <w:rPr>
                <w:spacing w:val="-2"/>
                <w:sz w:val="21"/>
                <w:szCs w:val="21"/>
              </w:rPr>
              <w:t>;</w:t>
            </w:r>
          </w:p>
          <w:p w:rsidR="00DF54A4" w:rsidRPr="00821DCB" w:rsidRDefault="00FB2657" w:rsidP="00821DCB">
            <w:pPr>
              <w:pStyle w:val="TableParagraph"/>
              <w:spacing w:line="210" w:lineRule="exact"/>
              <w:rPr>
                <w:bCs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гл. 19</w:t>
            </w:r>
            <w:r w:rsidR="00821DCB">
              <w:rPr>
                <w:spacing w:val="-2"/>
                <w:sz w:val="21"/>
                <w:szCs w:val="21"/>
              </w:rPr>
              <w:t xml:space="preserve"> КОО</w:t>
            </w:r>
            <w:r w:rsidR="00B2544E">
              <w:rPr>
                <w:spacing w:val="-2"/>
                <w:sz w:val="21"/>
                <w:szCs w:val="21"/>
              </w:rPr>
              <w:t>;</w:t>
            </w:r>
          </w:p>
          <w:p w:rsidR="00DF54A4" w:rsidRPr="00821DCB" w:rsidRDefault="00821DCB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риказ Министра образования </w:t>
            </w:r>
            <w:r w:rsidR="0082181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Республики Беларусь 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от 20 </w:t>
            </w:r>
            <w:r w:rsidR="00FF7BA2">
              <w:rPr>
                <w:rFonts w:ascii="Times New Roman" w:hAnsi="Times New Roman" w:cs="Times New Roman"/>
                <w:bCs/>
                <w:sz w:val="21"/>
                <w:szCs w:val="21"/>
              </w:rPr>
              <w:t>апреля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2021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г. № 288 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”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Об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отдельных вопросах организации образовательного процесса в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учреждениях дошкольного образования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“</w:t>
            </w:r>
            <w:r w:rsidR="003A4047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DF54A4" w:rsidRPr="00821DCB" w:rsidRDefault="00DF54A4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Вышестоящие организации, 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отдел (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управление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DF54A4" w:rsidRPr="00821DCB" w:rsidRDefault="005724D0" w:rsidP="00821DCB">
            <w:pPr>
              <w:pStyle w:val="TableParagraph"/>
              <w:spacing w:line="228" w:lineRule="exact"/>
              <w:rPr>
                <w:spacing w:val="-2"/>
                <w:sz w:val="21"/>
                <w:szCs w:val="21"/>
              </w:rPr>
            </w:pPr>
            <w:r w:rsidRPr="00821DCB">
              <w:rPr>
                <w:sz w:val="21"/>
                <w:szCs w:val="21"/>
              </w:rPr>
              <w:t>п.128.1</w:t>
            </w:r>
            <w:r>
              <w:rPr>
                <w:sz w:val="21"/>
                <w:szCs w:val="21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 w:rsidR="00DF54A4" w:rsidRPr="00821DCB">
              <w:rPr>
                <w:sz w:val="21"/>
                <w:szCs w:val="21"/>
              </w:rPr>
              <w:t>5 л</w:t>
            </w:r>
            <w:r>
              <w:rPr>
                <w:sz w:val="21"/>
                <w:szCs w:val="21"/>
              </w:rPr>
              <w:t>.</w:t>
            </w:r>
            <w:r w:rsidR="00FB2657">
              <w:rPr>
                <w:spacing w:val="-2"/>
                <w:sz w:val="21"/>
                <w:szCs w:val="21"/>
              </w:rPr>
              <w:t>,</w:t>
            </w:r>
          </w:p>
          <w:p w:rsidR="00DF54A4" w:rsidRPr="00821DCB" w:rsidRDefault="005724D0" w:rsidP="00821DCB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821DCB">
              <w:rPr>
                <w:sz w:val="21"/>
                <w:szCs w:val="21"/>
              </w:rPr>
              <w:t>п.306</w:t>
            </w:r>
            <w:r>
              <w:rPr>
                <w:sz w:val="21"/>
                <w:szCs w:val="21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 w:rsidR="00DF54A4" w:rsidRPr="00821DCB">
              <w:rPr>
                <w:sz w:val="21"/>
                <w:szCs w:val="21"/>
              </w:rPr>
              <w:t>10 л</w:t>
            </w:r>
            <w:r>
              <w:rPr>
                <w:sz w:val="21"/>
                <w:szCs w:val="21"/>
              </w:rPr>
              <w:t>.,</w:t>
            </w:r>
          </w:p>
          <w:p w:rsidR="00DF54A4" w:rsidRPr="00821DCB" w:rsidRDefault="005724D0" w:rsidP="005724D0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 w:rsidRPr="00821DCB">
              <w:rPr>
                <w:sz w:val="21"/>
                <w:szCs w:val="21"/>
                <w:lang w:eastAsia="ru-RU"/>
              </w:rPr>
              <w:t>п.231, 239</w:t>
            </w:r>
            <w:r>
              <w:rPr>
                <w:sz w:val="21"/>
                <w:szCs w:val="21"/>
                <w:lang w:eastAsia="ru-RU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sz w:val="21"/>
                <w:szCs w:val="21"/>
                <w:lang w:eastAsia="ru-RU"/>
              </w:rPr>
              <w:t>10 л.</w:t>
            </w:r>
            <w:r w:rsidR="00FB2657">
              <w:rPr>
                <w:sz w:val="21"/>
                <w:szCs w:val="21"/>
                <w:lang w:eastAsia="ru-RU"/>
              </w:rPr>
              <w:t xml:space="preserve">, </w:t>
            </w:r>
            <w:r w:rsidRPr="00821DCB">
              <w:rPr>
                <w:sz w:val="21"/>
                <w:szCs w:val="21"/>
                <w:lang w:eastAsia="ru-RU"/>
              </w:rPr>
              <w:t>п.279</w:t>
            </w:r>
            <w:r>
              <w:rPr>
                <w:sz w:val="21"/>
                <w:szCs w:val="21"/>
                <w:lang w:eastAsia="ru-RU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 w:rsidR="00DF54A4" w:rsidRPr="00821DCB">
              <w:rPr>
                <w:sz w:val="21"/>
                <w:szCs w:val="21"/>
                <w:lang w:eastAsia="ru-RU"/>
              </w:rPr>
              <w:t>3 г</w:t>
            </w:r>
            <w:r>
              <w:rPr>
                <w:sz w:val="21"/>
                <w:szCs w:val="21"/>
                <w:lang w:eastAsia="ru-RU"/>
              </w:rPr>
              <w:t>.</w:t>
            </w:r>
          </w:p>
        </w:tc>
      </w:tr>
      <w:tr w:rsidR="003A4047" w:rsidRPr="00F22CBC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7" w:rsidRDefault="003A4047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3A4047" w:rsidRPr="00821DCB" w:rsidRDefault="003A4047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Организация архивного дела</w:t>
            </w:r>
          </w:p>
        </w:tc>
        <w:tc>
          <w:tcPr>
            <w:tcW w:w="1984" w:type="dxa"/>
          </w:tcPr>
          <w:p w:rsidR="003A4047" w:rsidRPr="00821DCB" w:rsidRDefault="003A4047" w:rsidP="00135DCD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 w:rsidR="00135DCD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по основной </w:t>
            </w:r>
            <w:r w:rsidR="00135DCD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lastRenderedPageBreak/>
              <w:t>деятельности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, </w:t>
            </w:r>
            <w:r w:rsidR="00135DCD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 хозяйством</w:t>
            </w:r>
          </w:p>
        </w:tc>
        <w:tc>
          <w:tcPr>
            <w:tcW w:w="1843" w:type="dxa"/>
          </w:tcPr>
          <w:p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Педагогические работники,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иные 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работники УДО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обучающиеся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воспитанники, законные представители </w:t>
            </w:r>
            <w:r w:rsidR="00665AF3">
              <w:rPr>
                <w:rFonts w:ascii="Times New Roman" w:hAnsi="Times New Roman" w:cs="Times New Roman"/>
                <w:sz w:val="21"/>
                <w:szCs w:val="21"/>
              </w:rPr>
              <w:t xml:space="preserve">воспитанников,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обучающихся</w:t>
            </w:r>
          </w:p>
        </w:tc>
        <w:tc>
          <w:tcPr>
            <w:tcW w:w="2410" w:type="dxa"/>
          </w:tcPr>
          <w:p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Определяются с учетом цели обработки персональных данных</w:t>
            </w:r>
            <w:r w:rsidR="008C761A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057763" w:rsidRPr="00F22CBC" w:rsidRDefault="00057763" w:rsidP="000577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057763" w:rsidRPr="00F22CBC" w:rsidRDefault="00057763" w:rsidP="000577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3A4047" w:rsidRDefault="00057763" w:rsidP="00057763">
            <w:pPr>
              <w:pStyle w:val="newncpi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 25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 xml:space="preserve"> ноября 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2011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 xml:space="preserve"> г.</w:t>
            </w:r>
            <w:r w:rsidR="00135DCD">
              <w:rPr>
                <w:color w:val="242424"/>
                <w:sz w:val="21"/>
                <w:szCs w:val="21"/>
                <w:shd w:val="clear" w:color="auto" w:fill="FFFFFF"/>
              </w:rPr>
              <w:t xml:space="preserve"> №323-З </w:t>
            </w:r>
            <w:r w:rsidR="00135DCD">
              <w:rPr>
                <w:color w:val="242424"/>
                <w:sz w:val="21"/>
                <w:szCs w:val="21"/>
                <w:shd w:val="clear" w:color="auto" w:fill="FFFFFF"/>
              </w:rPr>
              <w:lastRenderedPageBreak/>
              <w:t>”Об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архивном деле и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делопроизводстве“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 передаются, за исключением случаев</w:t>
            </w:r>
            <w:r w:rsidR="00254E4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предусмотренных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законодательством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3A4047" w:rsidRPr="002E6837" w:rsidRDefault="00FB6A90" w:rsidP="002E6837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FB6A90">
              <w:rPr>
                <w:color w:val="000000" w:themeColor="text1"/>
                <w:sz w:val="21"/>
                <w:szCs w:val="21"/>
              </w:rPr>
              <w:lastRenderedPageBreak/>
              <w:t>С учетом сроков установленных п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остановление</w:t>
            </w:r>
            <w:r w:rsidRPr="00FB6A90">
              <w:rPr>
                <w:color w:val="000000" w:themeColor="text1"/>
                <w:sz w:val="21"/>
                <w:szCs w:val="21"/>
              </w:rPr>
              <w:t>м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 xml:space="preserve"> Министерства 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lastRenderedPageBreak/>
              <w:t>юстиции Республики Беларусь от 24 мая 2012 г</w:t>
            </w:r>
            <w:r w:rsidRPr="00FB6A90">
              <w:rPr>
                <w:color w:val="000000" w:themeColor="text1"/>
                <w:sz w:val="21"/>
                <w:szCs w:val="21"/>
              </w:rPr>
              <w:t>.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 xml:space="preserve"> №</w:t>
            </w:r>
            <w:r w:rsidRPr="00FB6A90">
              <w:rPr>
                <w:color w:val="000000" w:themeColor="text1"/>
                <w:sz w:val="21"/>
                <w:szCs w:val="21"/>
              </w:rPr>
              <w:t> 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140 ”О</w:t>
            </w:r>
            <w:r w:rsidRPr="00FB6A90">
              <w:rPr>
                <w:color w:val="000000" w:themeColor="text1"/>
                <w:sz w:val="21"/>
                <w:szCs w:val="21"/>
              </w:rPr>
              <w:t> 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перечне типовых документов Национального архивного фонда Республики Беларусь“</w:t>
            </w:r>
            <w:r w:rsidRPr="00FB6A90">
              <w:rPr>
                <w:color w:val="000000" w:themeColor="text1"/>
                <w:sz w:val="21"/>
                <w:szCs w:val="21"/>
              </w:rPr>
              <w:t>, п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остановление</w:t>
            </w:r>
            <w:r w:rsidRPr="00FB6A90">
              <w:rPr>
                <w:color w:val="000000" w:themeColor="text1"/>
                <w:sz w:val="21"/>
                <w:szCs w:val="21"/>
              </w:rPr>
              <w:t>м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 xml:space="preserve"> Министерства образования Республики Беларусь от 28 ноября 2022 г. №</w:t>
            </w:r>
            <w:r w:rsidRPr="00FB6A90">
              <w:rPr>
                <w:color w:val="000000" w:themeColor="text1"/>
                <w:sz w:val="21"/>
                <w:szCs w:val="21"/>
              </w:rPr>
              <w:t> 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450 ”О перечне документов, образующихся в процессе деятельности Министерства образования“.</w:t>
            </w:r>
          </w:p>
        </w:tc>
      </w:tr>
      <w:tr w:rsidR="003A4047" w:rsidRPr="00F22CBC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7" w:rsidRDefault="003A4047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</w:tcPr>
          <w:p w:rsidR="003A4047" w:rsidRDefault="003A4047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984" w:type="dxa"/>
          </w:tcPr>
          <w:p w:rsidR="003A4047" w:rsidRPr="00821DCB" w:rsidRDefault="008A08E9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 w:rsidR="00135DCD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по основной деятельности</w:t>
            </w:r>
          </w:p>
        </w:tc>
        <w:tc>
          <w:tcPr>
            <w:tcW w:w="1843" w:type="dxa"/>
          </w:tcPr>
          <w:p w:rsidR="003A4047" w:rsidRPr="00773A7D" w:rsidRDefault="00773A7D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 w:rsid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,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воспитанники, обучающиеся,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иные лица, сведения о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 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которых содержатся в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 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указанных информационных 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lastRenderedPageBreak/>
              <w:t>ресурсах</w:t>
            </w:r>
          </w:p>
        </w:tc>
        <w:tc>
          <w:tcPr>
            <w:tcW w:w="2410" w:type="dxa"/>
          </w:tcPr>
          <w:p w:rsidR="00773A7D" w:rsidRPr="009422AB" w:rsidRDefault="00773A7D" w:rsidP="009422AB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9422AB">
              <w:rPr>
                <w:rStyle w:val="word-wrapper"/>
                <w:color w:val="242424"/>
                <w:sz w:val="21"/>
                <w:szCs w:val="21"/>
              </w:rPr>
              <w:lastRenderedPageBreak/>
              <w:t>ФИО, занимаемая должность работника УДО, ФИО воспитанников, обучающихся.</w:t>
            </w:r>
          </w:p>
          <w:p w:rsidR="003A4047" w:rsidRPr="00821DCB" w:rsidRDefault="003A4047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:rsidR="00FB6A90" w:rsidRPr="00937292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:rsidR="00FB6A90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абз. 17 п. 2 ст. 8 Закона;</w:t>
            </w:r>
          </w:p>
          <w:p w:rsidR="00773A7D" w:rsidRPr="00937292" w:rsidRDefault="00773A7D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абз. 8 ст. 6 Закона (в отношении работников)</w:t>
            </w:r>
            <w:r w:rsidR="00066A98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773A7D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Закон Республики Беларусь от 25 ноября 2011 г. №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323-З ”Об архивном деле и делопроизводстве“</w:t>
            </w:r>
            <w:r w:rsidR="0074667F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Закон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 xml:space="preserve">Республики Беларусь 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от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 xml:space="preserve">декабря 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 xml:space="preserve">2009 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 xml:space="preserve">г. </w:t>
            </w:r>
          </w:p>
          <w:p w:rsidR="003A4047" w:rsidRPr="00937292" w:rsidRDefault="00937292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 xml:space="preserve">113-З </w:t>
            </w:r>
            <w:r w:rsidR="00FF7BA2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электронном документе и электронной цифровой подписи</w:t>
            </w:r>
            <w:r w:rsidR="00FF7BA2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8"/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 передаются, за исключением случаев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предусмотренных законодательством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3A4047" w:rsidRPr="00EA1001" w:rsidRDefault="007E0C63" w:rsidP="00821DCB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  <w:r w:rsidRPr="00EA1001">
              <w:rPr>
                <w:i/>
                <w:iCs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8A08E9" w:rsidRPr="00F22CBC" w:rsidTr="00736D2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9" w:rsidRDefault="008A08E9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8A08E9" w:rsidRDefault="008A08E9" w:rsidP="00821DCB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Организация учет</w:t>
            </w:r>
            <w:r w:rsidR="00665AF3">
              <w:rPr>
                <w:color w:val="000000" w:themeColor="text1"/>
                <w:sz w:val="21"/>
                <w:szCs w:val="21"/>
              </w:rPr>
              <w:t>а</w:t>
            </w:r>
            <w:r>
              <w:rPr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984" w:type="dxa"/>
          </w:tcPr>
          <w:p w:rsidR="008A08E9" w:rsidRPr="00821DCB" w:rsidRDefault="008A08E9" w:rsidP="00135DCD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Заведующий, </w:t>
            </w:r>
            <w:r w:rsidR="00135DCD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 хозяйством</w:t>
            </w:r>
          </w:p>
        </w:tc>
        <w:tc>
          <w:tcPr>
            <w:tcW w:w="1843" w:type="dxa"/>
          </w:tcPr>
          <w:p w:rsidR="008A08E9" w:rsidRPr="00821DCB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</w:p>
        </w:tc>
        <w:tc>
          <w:tcPr>
            <w:tcW w:w="2410" w:type="dxa"/>
          </w:tcPr>
          <w:p w:rsidR="008A08E9" w:rsidRPr="00D04BBF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УДО</w:t>
            </w:r>
            <w:r w:rsidR="008C761A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665AF3" w:rsidRPr="00300EB8" w:rsidRDefault="00665AF3" w:rsidP="00665AF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:rsidR="008A08E9" w:rsidRDefault="00665AF3" w:rsidP="00665AF3">
            <w:pPr>
              <w:pStyle w:val="TableParagraph"/>
              <w:spacing w:line="210" w:lineRule="exact"/>
              <w:rPr>
                <w:sz w:val="21"/>
                <w:szCs w:val="21"/>
              </w:rPr>
            </w:pPr>
            <w:r w:rsidRPr="00300EB8">
              <w:rPr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8A08E9" w:rsidRPr="00821DCB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8A08E9" w:rsidRPr="00821DCB" w:rsidRDefault="007E0C63" w:rsidP="00821DCB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 xml:space="preserve">п. 1098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C37D3A" w:rsidRPr="00F22CBC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3A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C37D3A" w:rsidRDefault="00C37D3A" w:rsidP="00C37D3A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984" w:type="dxa"/>
          </w:tcPr>
          <w:p w:rsidR="00C37D3A" w:rsidRPr="00821DCB" w:rsidRDefault="00C37D3A" w:rsidP="00135DCD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Заведующий, </w:t>
            </w:r>
            <w:r w:rsidR="00135DCD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 хозяйством</w:t>
            </w:r>
          </w:p>
        </w:tc>
        <w:tc>
          <w:tcPr>
            <w:tcW w:w="1843" w:type="dxa"/>
          </w:tcPr>
          <w:p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</w:p>
        </w:tc>
        <w:tc>
          <w:tcPr>
            <w:tcW w:w="2410" w:type="dxa"/>
          </w:tcPr>
          <w:p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УДО</w:t>
            </w:r>
            <w:r w:rsidR="008C761A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C37D3A" w:rsidRPr="00937292" w:rsidRDefault="00A96CC2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C37D3A" w:rsidRPr="00937292">
              <w:rPr>
                <w:rFonts w:ascii="Times New Roman" w:hAnsi="Times New Roman" w:cs="Times New Roman"/>
                <w:sz w:val="21"/>
                <w:szCs w:val="21"/>
              </w:rPr>
              <w:t>бз. 20 ст. 6 Закона;</w:t>
            </w:r>
          </w:p>
          <w:p w:rsidR="00C37D3A" w:rsidRDefault="00C37D3A" w:rsidP="00C37D3A">
            <w:pPr>
              <w:pStyle w:val="TableParagraph"/>
              <w:spacing w:line="21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 w:rsidR="008C761A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C37D3A" w:rsidRPr="00EA1001" w:rsidRDefault="007E0C63" w:rsidP="00C37D3A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  <w:r w:rsidRPr="00EA1001">
              <w:rPr>
                <w:i/>
                <w:iCs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8A08E9" w:rsidRPr="00F22CBC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9" w:rsidRDefault="00665AF3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8A08E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8A08E9" w:rsidRPr="00BC68D7" w:rsidRDefault="008A08E9" w:rsidP="00821DCB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 w:rsidRPr="00BC68D7">
              <w:rPr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984" w:type="dxa"/>
          </w:tcPr>
          <w:p w:rsidR="008A08E9" w:rsidRPr="00821DCB" w:rsidRDefault="008A08E9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</w:t>
            </w:r>
            <w:r w:rsidR="00017AD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заместитель заведующего</w:t>
            </w:r>
            <w:r w:rsidR="00135DCD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по основной деятельности</w:t>
            </w:r>
          </w:p>
        </w:tc>
        <w:tc>
          <w:tcPr>
            <w:tcW w:w="1843" w:type="dxa"/>
          </w:tcPr>
          <w:p w:rsidR="008A08E9" w:rsidRPr="00821DCB" w:rsidRDefault="001066A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410" w:type="dxa"/>
          </w:tcPr>
          <w:p w:rsidR="008A08E9" w:rsidRPr="008A08E9" w:rsidRDefault="008A08E9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A08E9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практиканта</w:t>
            </w:r>
            <w:r w:rsidRPr="008A08E9">
              <w:rPr>
                <w:rFonts w:ascii="Times New Roman" w:hAnsi="Times New Roman" w:cs="Times New Roman"/>
                <w:sz w:val="21"/>
                <w:szCs w:val="21"/>
              </w:rPr>
              <w:t>, место обучения, план прохождения практики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74667F" w:rsidRDefault="008A08E9" w:rsidP="008A08E9">
            <w:pPr>
              <w:pStyle w:val="TableParagraph"/>
              <w:rPr>
                <w:sz w:val="21"/>
                <w:szCs w:val="21"/>
              </w:rPr>
            </w:pPr>
            <w:r w:rsidRPr="008A08E9">
              <w:rPr>
                <w:sz w:val="21"/>
                <w:szCs w:val="21"/>
              </w:rPr>
              <w:t>Абз. 20 ст. 6 Закона</w:t>
            </w:r>
            <w:r w:rsidR="0074667F">
              <w:rPr>
                <w:sz w:val="21"/>
                <w:szCs w:val="21"/>
              </w:rPr>
              <w:t>;</w:t>
            </w:r>
            <w:r w:rsidRPr="008A08E9">
              <w:rPr>
                <w:sz w:val="21"/>
                <w:szCs w:val="21"/>
              </w:rPr>
              <w:t xml:space="preserve"> п.</w:t>
            </w:r>
            <w:r>
              <w:rPr>
                <w:sz w:val="21"/>
                <w:szCs w:val="21"/>
              </w:rPr>
              <w:t> </w:t>
            </w:r>
            <w:r w:rsidRPr="008A08E9">
              <w:rPr>
                <w:sz w:val="21"/>
                <w:szCs w:val="21"/>
              </w:rPr>
              <w:t>3 ст. 212 КОО</w:t>
            </w:r>
            <w:r w:rsidR="0074667F">
              <w:rPr>
                <w:sz w:val="21"/>
                <w:szCs w:val="21"/>
              </w:rPr>
              <w:t>;</w:t>
            </w:r>
          </w:p>
          <w:p w:rsidR="008A08E9" w:rsidRPr="008A08E9" w:rsidRDefault="008A08E9" w:rsidP="008A08E9">
            <w:pPr>
              <w:pStyle w:val="TableParagraph"/>
              <w:rPr>
                <w:sz w:val="21"/>
                <w:szCs w:val="21"/>
              </w:rPr>
            </w:pPr>
            <w:r w:rsidRPr="008A08E9">
              <w:rPr>
                <w:sz w:val="21"/>
                <w:szCs w:val="21"/>
              </w:rPr>
              <w:t>Положение о практике студентов, курсантов, слушателей, утвержденно</w:t>
            </w:r>
            <w:r w:rsidR="0074667F">
              <w:rPr>
                <w:sz w:val="21"/>
                <w:szCs w:val="21"/>
              </w:rPr>
              <w:t>е</w:t>
            </w:r>
            <w:r w:rsidRPr="008A08E9">
              <w:rPr>
                <w:sz w:val="21"/>
                <w:szCs w:val="21"/>
              </w:rPr>
              <w:t xml:space="preserve"> постановлением Совета Министров Республики Беларусь 3 июня 2010 г. № 860.</w:t>
            </w:r>
          </w:p>
        </w:tc>
        <w:tc>
          <w:tcPr>
            <w:tcW w:w="1984" w:type="dxa"/>
          </w:tcPr>
          <w:p w:rsidR="008A08E9" w:rsidRPr="00821DCB" w:rsidRDefault="001066A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935 – 1 г.</w:t>
            </w:r>
          </w:p>
          <w:p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936 – 3 г.</w:t>
            </w:r>
          </w:p>
          <w:p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937 – 3 г.</w:t>
            </w:r>
          </w:p>
          <w:p w:rsidR="008A08E9" w:rsidRPr="00EA1001" w:rsidRDefault="008A08E9" w:rsidP="00821DCB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</w:p>
        </w:tc>
      </w:tr>
      <w:tr w:rsidR="007E0C63" w:rsidRPr="00F22CBC" w:rsidTr="00736D2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3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21.</w:t>
            </w:r>
          </w:p>
        </w:tc>
        <w:tc>
          <w:tcPr>
            <w:tcW w:w="1985" w:type="dxa"/>
          </w:tcPr>
          <w:p w:rsidR="007E0C63" w:rsidRPr="00BC68D7" w:rsidRDefault="007E0C63" w:rsidP="007E0C63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9C3951">
              <w:rPr>
                <w:color w:val="000000" w:themeColor="text1"/>
                <w:sz w:val="21"/>
                <w:szCs w:val="21"/>
              </w:rPr>
              <w:t>Проведение ”прямых телефонных линий“</w:t>
            </w:r>
          </w:p>
        </w:tc>
        <w:tc>
          <w:tcPr>
            <w:tcW w:w="1984" w:type="dxa"/>
          </w:tcPr>
          <w:p w:rsidR="007E0C63" w:rsidRPr="00821DCB" w:rsidRDefault="007E0C63" w:rsidP="007E0C6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заместитель заведующего</w:t>
            </w:r>
            <w:r w:rsidR="00135DCD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по основной деятельности</w:t>
            </w:r>
          </w:p>
        </w:tc>
        <w:tc>
          <w:tcPr>
            <w:tcW w:w="1843" w:type="dxa"/>
          </w:tcPr>
          <w:p w:rsidR="007E0C63" w:rsidRPr="009C3951" w:rsidRDefault="007E0C63" w:rsidP="007E0C6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Лица, обратившиеся на ”прямую телефонную линию“, иные лица, чьи персональные данные указаны в ходе проведения ”прямой телефонной линии“</w:t>
            </w:r>
          </w:p>
          <w:p w:rsidR="007E0C63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7E0C63" w:rsidRPr="009C3951" w:rsidRDefault="007E0C63" w:rsidP="007E0C6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lastRenderedPageBreak/>
              <w:t>В соответствии с реквизитами регистрационно-контрольной карточки, утв. постановлением Совета Министров Республики Беларусь от 23 июля 2012 г. № 667.</w:t>
            </w:r>
          </w:p>
          <w:p w:rsidR="007E0C63" w:rsidRPr="008A08E9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7E0C63" w:rsidRPr="009C3951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:rsidR="007E0C63" w:rsidRPr="009C3951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абз. 17 п. 2 ст. 8 Закона;</w:t>
            </w:r>
          </w:p>
          <w:p w:rsidR="007E0C63" w:rsidRPr="008A08E9" w:rsidRDefault="007E0C63" w:rsidP="002E683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 xml:space="preserve">абз. 2 пп. 1.1 п. 1 Директивы Президента Республики Беларусь от 27 декабря 2006 г. № 2 ”О дебюрократизации государственного аппарата и повышении качества обеспечения жизнедеятельности населения“, постановление </w:t>
            </w:r>
            <w:r w:rsidRPr="009C3951">
              <w:rPr>
                <w:sz w:val="21"/>
                <w:szCs w:val="21"/>
              </w:rPr>
              <w:lastRenderedPageBreak/>
              <w:t>Совета Министров Республики Беларусь от 23 июля 2012 г. №  667 ”О</w:t>
            </w:r>
            <w:r w:rsidR="008C761A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некоторых вопросах работы с обращениями граждан и юридических лиц“)</w:t>
            </w:r>
            <w:r w:rsidR="008C761A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7E0C63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 передаются.</w:t>
            </w:r>
          </w:p>
        </w:tc>
        <w:tc>
          <w:tcPr>
            <w:tcW w:w="1985" w:type="dxa"/>
          </w:tcPr>
          <w:p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 – 1 г.</w:t>
            </w:r>
          </w:p>
          <w:p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95 - 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7E0C63" w:rsidRPr="00821DCB" w:rsidRDefault="00845902" w:rsidP="00845902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п. 96 – 5 л.</w:t>
            </w:r>
          </w:p>
        </w:tc>
      </w:tr>
      <w:tr w:rsidR="00FB2A40" w:rsidRPr="00F22CBC" w:rsidTr="00736D23">
        <w:tc>
          <w:tcPr>
            <w:tcW w:w="1559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40" w:rsidRPr="00F22CBC" w:rsidRDefault="00FB2A40" w:rsidP="00FB2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lastRenderedPageBreak/>
              <w:t>Образовательная деятельность</w:t>
            </w:r>
          </w:p>
        </w:tc>
      </w:tr>
      <w:tr w:rsidR="00B42381" w:rsidRPr="00821DCB" w:rsidTr="00736D23">
        <w:tc>
          <w:tcPr>
            <w:tcW w:w="567" w:type="dxa"/>
          </w:tcPr>
          <w:p w:rsidR="00B42381" w:rsidRPr="00821DCB" w:rsidRDefault="00917F43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B42381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B42381" w:rsidRPr="00821DCB" w:rsidRDefault="00B42381" w:rsidP="006B7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Прием (зачисление) лиц для получения дошкольного образования</w:t>
            </w:r>
            <w:r w:rsidR="00C34726">
              <w:rPr>
                <w:rFonts w:ascii="Times New Roman" w:hAnsi="Times New Roman" w:cs="Times New Roman"/>
                <w:bCs/>
                <w:sz w:val="21"/>
                <w:szCs w:val="21"/>
              </w:rPr>
              <w:t>, специального образования на уровне дошкольного образования</w:t>
            </w:r>
          </w:p>
        </w:tc>
        <w:tc>
          <w:tcPr>
            <w:tcW w:w="1984" w:type="dxa"/>
          </w:tcPr>
          <w:p w:rsidR="00B42381" w:rsidRPr="00821DCB" w:rsidRDefault="00B42381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</w:t>
            </w:r>
            <w:r w:rsidR="00F72A7C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еститель </w:t>
            </w: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заведующего</w:t>
            </w:r>
            <w:r w:rsidR="00135DCD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по основной деятельности</w:t>
            </w:r>
          </w:p>
        </w:tc>
        <w:tc>
          <w:tcPr>
            <w:tcW w:w="1843" w:type="dxa"/>
          </w:tcPr>
          <w:p w:rsidR="00B42381" w:rsidRPr="00821DCB" w:rsidRDefault="00B42381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Воспитанники, 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обучающиеся,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их</w:t>
            </w:r>
            <w:r w:rsidR="00821DC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</w:tcPr>
          <w:p w:rsidR="00BB12C6" w:rsidRPr="00BB12C6" w:rsidRDefault="0082181C" w:rsidP="008C761A">
            <w:pPr>
              <w:pStyle w:val="TableParagraph"/>
              <w:spacing w:line="228" w:lineRule="exact"/>
              <w:ind w:right="-104"/>
              <w:rPr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ФИО</w:t>
            </w:r>
            <w:r w:rsidR="00B42381" w:rsidRPr="00821DCB">
              <w:rPr>
                <w:bCs/>
                <w:sz w:val="21"/>
                <w:szCs w:val="21"/>
              </w:rPr>
              <w:t>воспитанника</w:t>
            </w:r>
            <w:r>
              <w:rPr>
                <w:bCs/>
                <w:sz w:val="21"/>
                <w:szCs w:val="21"/>
              </w:rPr>
              <w:t xml:space="preserve"> (обучающегося)</w:t>
            </w:r>
            <w:r w:rsidR="00B42381" w:rsidRPr="00821DCB">
              <w:rPr>
                <w:bCs/>
                <w:sz w:val="21"/>
                <w:szCs w:val="21"/>
              </w:rPr>
              <w:t xml:space="preserve">, </w:t>
            </w:r>
            <w:r>
              <w:rPr>
                <w:color w:val="000000" w:themeColor="text1"/>
                <w:sz w:val="21"/>
                <w:szCs w:val="21"/>
              </w:rPr>
              <w:t>ФИО</w:t>
            </w:r>
            <w:r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законного представителя, адрес места жительства, контактные данные законных представителей, заявление законного представителя о</w:t>
            </w:r>
            <w:r w:rsidR="003B631E"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зачислении ребенка в</w:t>
            </w:r>
            <w:r w:rsidR="003B631E"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УДО; мед.справка о</w:t>
            </w:r>
            <w:r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состоянии здоровья, направление, выданное местным исполнительным и распорядительным органом по месту нахождения УДО, заключение ВКК, заключение ЦКРОИР</w:t>
            </w:r>
            <w:r w:rsidR="008C761A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B42381" w:rsidRPr="00821DCB" w:rsidRDefault="00B42381" w:rsidP="003B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Ст. 140 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КОО</w:t>
            </w:r>
            <w:r w:rsidR="00A9403F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Положение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учреждении дошкольного образования, утв. постановлением Министерства образования Респ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ублики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FF7BA2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2022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г. № 230</w:t>
            </w:r>
            <w:r w:rsidR="00A9403F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п.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>31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Положения о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специальном детском саде, </w:t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утв. постановлением Министерства образования Респ</w:t>
            </w:r>
            <w:r w:rsidR="0082181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30 июня 2023 г. № 183</w:t>
            </w:r>
            <w:r w:rsidR="006B7F4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9"/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B42381" w:rsidRPr="00F72A7C" w:rsidRDefault="00F72A7C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Не передается </w:t>
            </w:r>
          </w:p>
        </w:tc>
        <w:tc>
          <w:tcPr>
            <w:tcW w:w="1985" w:type="dxa"/>
          </w:tcPr>
          <w:p w:rsidR="00B42381" w:rsidRPr="00C34726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778 – 1 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после отчисления воспитанника</w:t>
            </w:r>
            <w:r w:rsidR="003B63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обучающегося</w:t>
            </w:r>
          </w:p>
        </w:tc>
      </w:tr>
      <w:tr w:rsidR="006B7F4C" w:rsidRPr="00821DCB" w:rsidTr="00736D23">
        <w:tc>
          <w:tcPr>
            <w:tcW w:w="567" w:type="dxa"/>
          </w:tcPr>
          <w:p w:rsidR="006B7F4C" w:rsidRPr="00821DCB" w:rsidRDefault="00BC68D7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6B7F4C" w:rsidRPr="00821DCB" w:rsidRDefault="006B7F4C" w:rsidP="006B7F4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Ведение банка данных о детях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дошкольного возраста в районе</w:t>
            </w:r>
            <w:r w:rsidRPr="00821DCB">
              <w:rPr>
                <w:rStyle w:val="a9"/>
                <w:rFonts w:ascii="Times New Roman" w:hAnsi="Times New Roman" w:cs="Times New Roman"/>
                <w:bCs/>
                <w:sz w:val="21"/>
                <w:szCs w:val="21"/>
              </w:rPr>
              <w:footnoteReference w:id="10"/>
            </w:r>
          </w:p>
        </w:tc>
        <w:tc>
          <w:tcPr>
            <w:tcW w:w="1984" w:type="dxa"/>
          </w:tcPr>
          <w:p w:rsidR="006B7F4C" w:rsidRPr="00821DCB" w:rsidRDefault="006B7F4C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lastRenderedPageBreak/>
              <w:t>-</w:t>
            </w:r>
          </w:p>
        </w:tc>
        <w:tc>
          <w:tcPr>
            <w:tcW w:w="1843" w:type="dxa"/>
          </w:tcPr>
          <w:p w:rsidR="006B7F4C" w:rsidRPr="00821DCB" w:rsidRDefault="006B7F4C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6B7F4C" w:rsidRPr="00821DCB" w:rsidRDefault="006B7F4C" w:rsidP="00B42381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835" w:type="dxa"/>
          </w:tcPr>
          <w:p w:rsidR="006B7F4C" w:rsidRPr="008C761A" w:rsidRDefault="008C761A" w:rsidP="00FB265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8C761A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 xml:space="preserve">Для указанной обработки персональных данных в УДО </w:t>
            </w:r>
            <w:r w:rsidRPr="008C761A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lastRenderedPageBreak/>
              <w:t>необходимо надлежащее правовое основание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6B7F4C" w:rsidRPr="00F72A7C" w:rsidRDefault="006B7F4C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-</w:t>
            </w:r>
          </w:p>
        </w:tc>
        <w:tc>
          <w:tcPr>
            <w:tcW w:w="1985" w:type="dxa"/>
          </w:tcPr>
          <w:p w:rsidR="006B7F4C" w:rsidRDefault="006B7F4C" w:rsidP="00C347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773 - 5 лет</w:t>
            </w:r>
          </w:p>
          <w:p w:rsidR="006B7F4C" w:rsidRDefault="006B7F4C" w:rsidP="00C347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313** - 5 лет</w:t>
            </w:r>
          </w:p>
        </w:tc>
      </w:tr>
      <w:tr w:rsidR="00B42381" w:rsidRPr="00F22CBC" w:rsidTr="00736D23">
        <w:tc>
          <w:tcPr>
            <w:tcW w:w="567" w:type="dxa"/>
          </w:tcPr>
          <w:p w:rsidR="00B42381" w:rsidRPr="00821DCB" w:rsidRDefault="00BC68D7" w:rsidP="006B7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B42381" w:rsidRPr="00821DCB" w:rsidRDefault="00B42381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Ведение алфавитной книги записи воспитанников</w:t>
            </w:r>
          </w:p>
        </w:tc>
        <w:tc>
          <w:tcPr>
            <w:tcW w:w="1984" w:type="dxa"/>
          </w:tcPr>
          <w:p w:rsidR="00B42381" w:rsidRPr="00821DCB" w:rsidRDefault="00B42381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</w:t>
            </w:r>
            <w:r w:rsid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еститель </w:t>
            </w: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заведующего</w:t>
            </w:r>
            <w:r w:rsidR="00135DCD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по основной деятельности</w:t>
            </w:r>
          </w:p>
        </w:tc>
        <w:tc>
          <w:tcPr>
            <w:tcW w:w="1843" w:type="dxa"/>
          </w:tcPr>
          <w:p w:rsidR="00B42381" w:rsidRPr="00821DCB" w:rsidRDefault="00B42381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</w:tcPr>
          <w:p w:rsidR="00B42381" w:rsidRPr="00821DCB" w:rsidRDefault="0082181C" w:rsidP="00B4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="00B42381" w:rsidRPr="00821DCB">
              <w:rPr>
                <w:rFonts w:ascii="Times New Roman" w:hAnsi="Times New Roman" w:cs="Times New Roman"/>
                <w:sz w:val="21"/>
                <w:szCs w:val="21"/>
              </w:rPr>
              <w:t>воспитанника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(обучающегося), </w:t>
            </w:r>
            <w:r w:rsidR="00B42381" w:rsidRPr="00821DCB">
              <w:rPr>
                <w:rFonts w:ascii="Times New Roman" w:hAnsi="Times New Roman" w:cs="Times New Roman"/>
                <w:sz w:val="21"/>
                <w:szCs w:val="21"/>
              </w:rPr>
              <w:t>дата рождения, адрес проживания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B42381" w:rsidRPr="00456F49" w:rsidRDefault="004433C6" w:rsidP="00A9403F">
            <w:pPr>
              <w:pStyle w:val="newncpi0"/>
              <w:rPr>
                <w:b/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</w:t>
            </w:r>
            <w:r w:rsidR="00A9403F" w:rsidRPr="00F22CBC">
              <w:rPr>
                <w:color w:val="000000" w:themeColor="text1"/>
                <w:sz w:val="21"/>
                <w:szCs w:val="21"/>
              </w:rPr>
              <w:t>бз.</w:t>
            </w:r>
            <w:r w:rsidR="00A9403F">
              <w:rPr>
                <w:color w:val="000000" w:themeColor="text1"/>
                <w:sz w:val="21"/>
                <w:szCs w:val="21"/>
              </w:rPr>
              <w:t> </w:t>
            </w:r>
            <w:r w:rsidR="00A9403F" w:rsidRPr="00F22CBC">
              <w:rPr>
                <w:color w:val="000000" w:themeColor="text1"/>
                <w:sz w:val="21"/>
                <w:szCs w:val="21"/>
              </w:rPr>
              <w:t>20 ст. 6 Закона</w:t>
            </w:r>
            <w:r w:rsidR="00A9403F">
              <w:rPr>
                <w:color w:val="000000" w:themeColor="text1"/>
                <w:sz w:val="21"/>
                <w:szCs w:val="21"/>
              </w:rPr>
              <w:t xml:space="preserve">; </w:t>
            </w:r>
            <w:r w:rsidR="0078338B">
              <w:rPr>
                <w:rStyle w:val="name"/>
                <w:sz w:val="21"/>
                <w:szCs w:val="21"/>
              </w:rPr>
              <w:t>п</w:t>
            </w:r>
            <w:r w:rsidR="00B42381" w:rsidRPr="00821DCB">
              <w:rPr>
                <w:rStyle w:val="name"/>
                <w:sz w:val="21"/>
                <w:szCs w:val="21"/>
              </w:rPr>
              <w:t>остановление</w:t>
            </w:r>
            <w:r w:rsidR="00B42381" w:rsidRPr="00821DCB">
              <w:rPr>
                <w:rStyle w:val="promulgator"/>
                <w:sz w:val="21"/>
                <w:szCs w:val="21"/>
              </w:rPr>
              <w:t>Министерства образования Республики Беларусь от</w:t>
            </w:r>
            <w:r w:rsidR="006114A2">
              <w:rPr>
                <w:rStyle w:val="promulgator"/>
                <w:sz w:val="21"/>
                <w:szCs w:val="21"/>
              </w:rPr>
              <w:t> </w:t>
            </w:r>
            <w:r w:rsidR="00B42381" w:rsidRPr="00821DCB">
              <w:rPr>
                <w:rStyle w:val="datepr"/>
                <w:sz w:val="21"/>
                <w:szCs w:val="21"/>
              </w:rPr>
              <w:t>28</w:t>
            </w:r>
            <w:r w:rsidR="006114A2">
              <w:rPr>
                <w:rStyle w:val="datepr"/>
                <w:sz w:val="21"/>
                <w:szCs w:val="21"/>
              </w:rPr>
              <w:t> </w:t>
            </w:r>
            <w:r w:rsidR="00B42381" w:rsidRPr="00821DCB">
              <w:rPr>
                <w:rStyle w:val="datepr"/>
                <w:sz w:val="21"/>
                <w:szCs w:val="21"/>
              </w:rPr>
              <w:t>нояб</w:t>
            </w:r>
            <w:r w:rsidR="000A4CEF">
              <w:rPr>
                <w:rStyle w:val="datepr"/>
                <w:sz w:val="21"/>
                <w:szCs w:val="21"/>
              </w:rPr>
              <w:t>ря</w:t>
            </w:r>
            <w:r w:rsidR="00B42381" w:rsidRPr="00821DCB">
              <w:rPr>
                <w:rStyle w:val="datepr"/>
                <w:sz w:val="21"/>
                <w:szCs w:val="21"/>
              </w:rPr>
              <w:t>2022</w:t>
            </w:r>
            <w:r w:rsidR="00821DCB">
              <w:rPr>
                <w:rStyle w:val="datepr"/>
                <w:sz w:val="21"/>
                <w:szCs w:val="21"/>
              </w:rPr>
              <w:t> </w:t>
            </w:r>
            <w:r w:rsidR="00B42381" w:rsidRPr="00821DCB">
              <w:rPr>
                <w:rStyle w:val="datepr"/>
                <w:sz w:val="21"/>
                <w:szCs w:val="21"/>
              </w:rPr>
              <w:t>г.</w:t>
            </w:r>
            <w:r w:rsidR="00B42381" w:rsidRPr="00821DCB">
              <w:rPr>
                <w:rStyle w:val="number"/>
                <w:sz w:val="21"/>
                <w:szCs w:val="21"/>
              </w:rPr>
              <w:t xml:space="preserve"> № 450</w:t>
            </w:r>
            <w:r w:rsidR="000A4CEF" w:rsidRPr="000A4CEF">
              <w:rPr>
                <w:rStyle w:val="number"/>
                <w:sz w:val="21"/>
                <w:szCs w:val="21"/>
              </w:rPr>
              <w:t>”</w:t>
            </w:r>
            <w:r w:rsidR="00B42381" w:rsidRPr="00821DCB">
              <w:rPr>
                <w:sz w:val="21"/>
                <w:szCs w:val="21"/>
              </w:rPr>
              <w:t>О</w:t>
            </w:r>
            <w:r w:rsidR="0078338B">
              <w:rPr>
                <w:sz w:val="21"/>
                <w:szCs w:val="21"/>
              </w:rPr>
              <w:t> </w:t>
            </w:r>
            <w:r w:rsidR="00B42381" w:rsidRPr="00821DCB">
              <w:rPr>
                <w:sz w:val="21"/>
                <w:szCs w:val="21"/>
              </w:rPr>
              <w:t>перечне документов, образующихся в процессе деятельности Министерства образования</w:t>
            </w:r>
            <w:r w:rsidR="0078338B">
              <w:rPr>
                <w:sz w:val="21"/>
                <w:szCs w:val="21"/>
              </w:rPr>
              <w:t>“</w:t>
            </w:r>
            <w:r w:rsidR="00456F49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B42381" w:rsidRPr="00821DCB" w:rsidRDefault="00B42381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Не передается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B42381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п.320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** - 55 л.</w:t>
            </w:r>
          </w:p>
          <w:p w:rsidR="00C34726" w:rsidRPr="00821DCB" w:rsidRDefault="00C34726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774 - 55 л.</w:t>
            </w:r>
          </w:p>
        </w:tc>
      </w:tr>
      <w:tr w:rsidR="005724D0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4A4" w:rsidRPr="00F22CBC" w:rsidRDefault="00BC68D7" w:rsidP="006B7F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="00DF54A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4A4" w:rsidRPr="00F22CBC" w:rsidRDefault="00DF54A4" w:rsidP="00DF54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4A4" w:rsidRPr="00F22CBC" w:rsidRDefault="00F72A7C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DF54A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заместитель </w:t>
            </w:r>
            <w:r w:rsidR="00135DC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 по основной 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4A4" w:rsidRPr="00F22CBC" w:rsidRDefault="00F72A7C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DF54A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обучающиеся,</w:t>
            </w:r>
          </w:p>
          <w:p w:rsidR="00DF54A4" w:rsidRPr="00F22CBC" w:rsidRDefault="00DF54A4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4A4" w:rsidRDefault="0082181C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ФИОвоспитанника (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егося)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</w:t>
            </w:r>
            <w:r w:rsid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представителя, адрес проживания, телефон, класс, иная информация, изложенная в заявлении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DF54A4" w:rsidRPr="00A5626B" w:rsidRDefault="00DF54A4" w:rsidP="00DF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 восстановлении: сведения, определенные п. 8 Положения о порядке отчисления для перевода, перевода обучающихся и восстановления лиц для продолжения получения образования, утв. постановлением Министерства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Респ</w:t>
            </w:r>
            <w:r w:rsidR="009B5BC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9B5BC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 авг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2022 г. №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516.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4A4" w:rsidRDefault="004433C6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 12 ст. 20, п. 5 ст. 26, п. 4 ст. 67, ч. 2 п. 13 ст. 68 и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 6 ст. 69 КОО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Положение о порядке отчисления для перевода, перевода обучающихся и восстановления лиц для продолжения получения образования, утв. 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2022 г. № 516. </w:t>
            </w:r>
          </w:p>
          <w:p w:rsidR="00DF54A4" w:rsidRPr="00F22CBC" w:rsidRDefault="00DF54A4" w:rsidP="00DF54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4A4" w:rsidRPr="00F22CBC" w:rsidRDefault="00DF54A4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Иные УДО,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управления (отделы) образования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4A4" w:rsidRPr="002E6837" w:rsidRDefault="002E6837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B42381" w:rsidRPr="00F22CBC" w:rsidTr="00736D23">
        <w:tc>
          <w:tcPr>
            <w:tcW w:w="567" w:type="dxa"/>
          </w:tcPr>
          <w:p w:rsidR="00B42381" w:rsidRPr="00F72A7C" w:rsidRDefault="00BC68D7" w:rsidP="006B7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  <w:r w:rsidR="00B42381" w:rsidRPr="00F72A7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B42381" w:rsidRPr="00F72A7C" w:rsidRDefault="00FB2657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Учет ежедневной посещаемости </w:t>
            </w:r>
            <w:r w:rsidR="00A9403F"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УДО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УСОв</w:t>
            </w: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оспитанниками </w:t>
            </w:r>
          </w:p>
        </w:tc>
        <w:tc>
          <w:tcPr>
            <w:tcW w:w="1984" w:type="dxa"/>
          </w:tcPr>
          <w:p w:rsidR="00B42381" w:rsidRPr="00F72A7C" w:rsidRDefault="00F72A7C" w:rsidP="00B423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843" w:type="dxa"/>
          </w:tcPr>
          <w:p w:rsidR="00B42381" w:rsidRPr="00F72A7C" w:rsidRDefault="00F72A7C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</w:tcPr>
          <w:p w:rsidR="00B42381" w:rsidRPr="00F72A7C" w:rsidRDefault="009B5BC2" w:rsidP="00B4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3F55BD" w:rsidRPr="00F72A7C" w:rsidRDefault="00456F49" w:rsidP="005724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 учреждении дошкольного образования, утв. 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ублики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2022</w:t>
            </w:r>
            <w:r w:rsidR="005724D0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г. № 230.</w:t>
            </w:r>
          </w:p>
        </w:tc>
        <w:tc>
          <w:tcPr>
            <w:tcW w:w="1984" w:type="dxa"/>
          </w:tcPr>
          <w:p w:rsidR="00B42381" w:rsidRPr="00F72A7C" w:rsidRDefault="005724D0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C34726" w:rsidRDefault="00C34726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779 – 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после отчисления из УДО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УСО,</w:t>
            </w:r>
          </w:p>
          <w:p w:rsidR="00B42381" w:rsidRPr="00F72A7C" w:rsidRDefault="00FB2657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323** – 5 л</w:t>
            </w:r>
            <w:r w:rsidR="00C3472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после отчисления из УДО</w:t>
            </w:r>
            <w:r w:rsidR="00C3472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УСО</w:t>
            </w:r>
          </w:p>
        </w:tc>
      </w:tr>
      <w:tr w:rsidR="00F72A7C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A7C" w:rsidRPr="00F22CBC" w:rsidRDefault="00BC68D7" w:rsidP="006B7F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="00F72A7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A7C" w:rsidRPr="00F22CBC" w:rsidRDefault="00F72A7C" w:rsidP="00F72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Проведение занятий в группе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A7C" w:rsidRPr="00F22CBC" w:rsidRDefault="00F72A7C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учитель-дефектолог</w:t>
            </w:r>
          </w:p>
        </w:tc>
        <w:tc>
          <w:tcPr>
            <w:tcW w:w="1843" w:type="dxa"/>
          </w:tcPr>
          <w:p w:rsidR="00F72A7C" w:rsidRPr="00F22CBC" w:rsidRDefault="00F72A7C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</w:tcPr>
          <w:p w:rsidR="00F72A7C" w:rsidRPr="00A5626B" w:rsidRDefault="009B5BC2" w:rsidP="00F72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сведения 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</w:t>
            </w:r>
            <w:r w:rsid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здоровь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Default="008644AB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F72A7C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</w:t>
            </w:r>
            <w:r w:rsid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72A7C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3015A7" w:rsidRDefault="00917F43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F72A7C" w:rsidRDefault="003015A7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ст. 139 КОО</w:t>
            </w:r>
            <w:r w:rsidR="00917F4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; </w:t>
            </w:r>
            <w:r w:rsidR="00F72A7C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учреждении дошкольного образования, утв.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ублики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2022 г. № 230</w:t>
            </w:r>
            <w:r w:rsidR="00917F43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</w:p>
          <w:p w:rsidR="00F72A7C" w:rsidRPr="00F22CBC" w:rsidRDefault="00F72A7C" w:rsidP="00F72A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26 Положения о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специальном детском саде, утв. постановлением Министерства образования Респ</w:t>
            </w:r>
            <w:r w:rsidR="00917F4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Беларусь от 30 июня 2023 г. № 183.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A7C" w:rsidRPr="00F22CBC" w:rsidRDefault="00F72A7C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726" w:rsidRDefault="00C34726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781 - 10 л.,</w:t>
            </w:r>
          </w:p>
          <w:p w:rsidR="00F72A7C" w:rsidRDefault="00C34726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782 - 3 г.,</w:t>
            </w:r>
          </w:p>
          <w:p w:rsidR="00C34726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783 - 3 г.</w:t>
            </w:r>
          </w:p>
          <w:p w:rsidR="003015A7" w:rsidRPr="00F22CBC" w:rsidRDefault="003015A7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312** - 1 г.</w:t>
            </w:r>
          </w:p>
        </w:tc>
      </w:tr>
      <w:tr w:rsidR="003015A7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BC68D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="003015A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Оказание логопедической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педагогические работники, учитель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дефектолог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A5626B" w:rsidRDefault="009B5BC2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сведения 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здоровь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917F4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3015A7" w:rsidRDefault="00917F43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ст.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139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КОО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="003015A7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учреждении дошкольного образования, утв.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ублики 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2022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г. № 230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</w:p>
          <w:p w:rsidR="003015A7" w:rsidRPr="00F22CBC" w:rsidRDefault="003015A7" w:rsidP="003B63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30 Положения о</w:t>
            </w:r>
            <w:r w:rsidR="003B63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специальном детском саде,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утв. постановлением Министерства образования Респ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30 июня 2023 г. № 183.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ЦКРОиР, УЗ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3015A7" w:rsidRPr="00F22CBC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30C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993D3B" w:rsidP="00993D3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заместитель заведующего</w:t>
            </w:r>
            <w:r w:rsidR="0022295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 основной деятельности,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педагог-психолог, иные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993D3B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  <w:r w:rsidR="00C72C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</w:t>
            </w:r>
            <w:r w:rsidR="009B5BC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C72C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ОПФР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воспитанника 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 w:rsidR="00993D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его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законных представителей обучающегося, место жительства,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заключение ВКК, контактный номер телефона законных представителей</w:t>
            </w:r>
            <w:r w:rsidR="008C761A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:rsidR="00993D3B" w:rsidRPr="00C72C81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17 п. 2 ст. 8 Закона; </w:t>
            </w:r>
          </w:p>
          <w:p w:rsidR="008E393C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3 </w:t>
            </w:r>
            <w:r w:rsidR="003015A7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 </w:t>
            </w:r>
            <w:r w:rsidR="003015A7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41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пп.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1.4.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п.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273, ст. 275 КОО</w:t>
            </w:r>
            <w:r w:rsidR="008E393C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 w:rsidR="006114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 2</w:t>
            </w:r>
            <w:r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6114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2022 г. № 2</w:t>
            </w:r>
            <w:r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04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="003015A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 утверждении Инструкции о порядке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организации освоения содержания образовательной </w:t>
            </w:r>
            <w:r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программы дошкольного образования</w:t>
            </w:r>
            <w:r w:rsidR="003015A7"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на дому</w:t>
            </w:r>
            <w:r w:rsidR="003015A7" w:rsidRPr="00993D3B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8E393C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8E393C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>приложение 1 к</w:t>
            </w:r>
            <w:r w:rsidRPr="00993D3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постановлению Министерства здравоохранения Респ</w:t>
            </w:r>
            <w:r w:rsidR="009B5BC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ублики 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Беларусь от 3 июня 2022 г. № 50 </w:t>
            </w:r>
            <w:r w:rsidR="0078338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”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 определении медицинских показаний для получения образования на дому</w:t>
            </w:r>
            <w:r w:rsidR="0078338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“</w:t>
            </w:r>
            <w:r w:rsidR="008E393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:rsidR="00993D3B" w:rsidRPr="00C72C81" w:rsidRDefault="00C72C81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Положение о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порядке межведомственного взаимодействия государственных  органов и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иных организаций по формированию и выполнению индивидуальных программ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реабилитации, абилитации инвалидов, утв.  постановлением Совета Министров Респ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ублики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Беларусь от 7 окт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ября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045D2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г.</w:t>
            </w:r>
            <w:r w:rsidR="00045D2A"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№ 672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Отдел (управление) образования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993D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318**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ЭПК</w:t>
            </w:r>
          </w:p>
        </w:tc>
      </w:tr>
      <w:tr w:rsidR="00C72C81" w:rsidRPr="00F22CBC" w:rsidTr="00736D23">
        <w:trPr>
          <w:trHeight w:val="6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81" w:rsidRPr="00AD59DE" w:rsidRDefault="00830CEB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30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81" w:rsidRPr="00AD59DE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Организация интегрированного обучения и воспитания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C81" w:rsidRPr="00AD59DE" w:rsidRDefault="00C72C81" w:rsidP="00C72C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>Заведующий, заместитель заведующего</w:t>
            </w:r>
            <w:r w:rsidR="0022295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по основной деятельности</w:t>
            </w:r>
            <w:r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>,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C81" w:rsidRPr="00AD59DE" w:rsidRDefault="00C72C81" w:rsidP="00AD59DE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Воспитанники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, обучающиеся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 w:rsidR="0077597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ОПФР, 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их</w:t>
            </w:r>
            <w:r w:rsidR="0077597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9DE" w:rsidRPr="00AD59DE" w:rsidRDefault="009B5BC2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="00AD59DE"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воспитанника (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дата его рождения, </w:t>
            </w:r>
            <w:r w:rsidR="003B631E" w:rsidRPr="00AD59D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 xml:space="preserve">заключение ВКК,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законных представителей обучающегося, место жительства, 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контактный номер телефона законных представителей</w:t>
            </w:r>
          </w:p>
          <w:p w:rsidR="00C72C81" w:rsidRPr="00AD59DE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9DE" w:rsidRPr="00AD59DE" w:rsidRDefault="008644AB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бз. 20 ст. 6 Закона; </w:t>
            </w:r>
          </w:p>
          <w:p w:rsidR="00AD59DE" w:rsidRPr="00AD59DE" w:rsidRDefault="00AD59DE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абз. 17 п. 2 ст. 8 Закона; </w:t>
            </w:r>
          </w:p>
          <w:p w:rsidR="00AD59DE" w:rsidRPr="00AD59DE" w:rsidRDefault="00AD59DE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ст. 274 КОО</w:t>
            </w:r>
            <w:r w:rsidR="005C604A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Положение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порядке межведомственного взаимодействия государственных органов и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иных организаций по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формированию и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выполнению индивидуальных программ реабилитации, абилитации инвалидов, утв.  постановлением Совета Министров Респ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ублики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Беларусь от 7 окт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ября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045D2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г.</w:t>
            </w:r>
            <w:r w:rsidR="00045D2A"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№ 672</w:t>
            </w:r>
            <w:r w:rsidR="00045D2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C72C81" w:rsidRPr="00AD59DE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93C" w:rsidRDefault="00AD59DE" w:rsidP="008644AB">
            <w:pPr>
              <w:pStyle w:val="TableParagraph"/>
              <w:rPr>
                <w:sz w:val="21"/>
                <w:szCs w:val="21"/>
              </w:rPr>
            </w:pPr>
            <w:r w:rsidRPr="00AD59DE">
              <w:rPr>
                <w:sz w:val="21"/>
                <w:szCs w:val="21"/>
              </w:rPr>
              <w:t>Центр по</w:t>
            </w:r>
            <w:r w:rsidR="00775972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 xml:space="preserve">обеспечению деятельности бюджетных организаций, ЦКРОиР, </w:t>
            </w:r>
            <w:r w:rsidR="00C72C81" w:rsidRPr="00AD59DE">
              <w:rPr>
                <w:sz w:val="21"/>
                <w:szCs w:val="21"/>
              </w:rPr>
              <w:t>МРЭК в</w:t>
            </w:r>
            <w:r w:rsidR="00045D2A">
              <w:rPr>
                <w:sz w:val="21"/>
                <w:szCs w:val="21"/>
              </w:rPr>
              <w:t> </w:t>
            </w:r>
            <w:r w:rsidR="00C72C81" w:rsidRPr="00AD59DE">
              <w:rPr>
                <w:sz w:val="21"/>
                <w:szCs w:val="21"/>
              </w:rPr>
              <w:t>соответствии с</w:t>
            </w:r>
            <w:r w:rsidR="00045D2A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Положение о</w:t>
            </w:r>
            <w:r w:rsidR="00045D2A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порядке межведомствен</w:t>
            </w:r>
            <w:r w:rsidR="000A4CEF">
              <w:rPr>
                <w:sz w:val="21"/>
                <w:szCs w:val="21"/>
              </w:rPr>
              <w:t>-</w:t>
            </w:r>
            <w:r w:rsidRPr="00AD59DE">
              <w:rPr>
                <w:sz w:val="21"/>
                <w:szCs w:val="21"/>
              </w:rPr>
              <w:t>ного взаимодействия государственных  органов и иных организаций по</w:t>
            </w:r>
            <w:r w:rsidR="000A4CEF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формированию и выполнению индивидуальных программ реабилитации, абилитации инвалидов, утв.  постановлением Совета Министров Респ</w:t>
            </w:r>
            <w:r w:rsidR="006114A2">
              <w:rPr>
                <w:sz w:val="21"/>
                <w:szCs w:val="21"/>
              </w:rPr>
              <w:t>ублики</w:t>
            </w:r>
            <w:r w:rsidRPr="00AD59DE">
              <w:rPr>
                <w:sz w:val="21"/>
                <w:szCs w:val="21"/>
              </w:rPr>
              <w:t xml:space="preserve"> Беларусь от</w:t>
            </w:r>
            <w:r w:rsidR="006114A2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7 окт</w:t>
            </w:r>
            <w:r w:rsidR="000A4CEF">
              <w:rPr>
                <w:sz w:val="21"/>
                <w:szCs w:val="21"/>
              </w:rPr>
              <w:t>ября</w:t>
            </w:r>
            <w:r w:rsidRPr="00AD59DE">
              <w:rPr>
                <w:sz w:val="21"/>
                <w:szCs w:val="21"/>
              </w:rPr>
              <w:t xml:space="preserve"> 2022</w:t>
            </w:r>
            <w:r>
              <w:rPr>
                <w:sz w:val="21"/>
                <w:szCs w:val="21"/>
                <w:shd w:val="clear" w:color="auto" w:fill="FFFFFF"/>
              </w:rPr>
              <w:t> </w:t>
            </w:r>
            <w:r w:rsidRPr="00AD59DE">
              <w:rPr>
                <w:sz w:val="21"/>
                <w:szCs w:val="21"/>
                <w:shd w:val="clear" w:color="auto" w:fill="FFFFFF"/>
              </w:rPr>
              <w:t>г.</w:t>
            </w:r>
            <w:r w:rsidR="00045D2A" w:rsidRPr="00AD59DE">
              <w:rPr>
                <w:sz w:val="21"/>
                <w:szCs w:val="21"/>
              </w:rPr>
              <w:t xml:space="preserve"> № 672</w:t>
            </w:r>
            <w:r w:rsidR="00045D2A">
              <w:rPr>
                <w:sz w:val="21"/>
                <w:szCs w:val="21"/>
              </w:rPr>
              <w:t>.</w:t>
            </w:r>
          </w:p>
          <w:p w:rsidR="00BB12C6" w:rsidRPr="006114A2" w:rsidRDefault="00BB12C6" w:rsidP="008644A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9DE" w:rsidRDefault="00AD59DE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  <w:r w:rsidRPr="00AD59DE">
              <w:rPr>
                <w:sz w:val="21"/>
                <w:szCs w:val="21"/>
                <w:lang w:eastAsia="ru-RU"/>
              </w:rPr>
              <w:t>п.482</w:t>
            </w:r>
            <w:r>
              <w:rPr>
                <w:sz w:val="21"/>
                <w:szCs w:val="21"/>
                <w:lang w:eastAsia="ru-RU"/>
              </w:rPr>
              <w:t xml:space="preserve"> – </w:t>
            </w:r>
            <w:r w:rsidRPr="00AD59DE">
              <w:rPr>
                <w:sz w:val="21"/>
                <w:szCs w:val="21"/>
                <w:lang w:eastAsia="ru-RU"/>
              </w:rPr>
              <w:t>10 л</w:t>
            </w:r>
            <w:r>
              <w:rPr>
                <w:sz w:val="21"/>
                <w:szCs w:val="21"/>
                <w:lang w:eastAsia="ru-RU"/>
              </w:rPr>
              <w:t>. (з</w:t>
            </w:r>
            <w:r w:rsidR="00C72C81" w:rsidRPr="00AD59DE">
              <w:rPr>
                <w:sz w:val="21"/>
                <w:szCs w:val="21"/>
                <w:lang w:eastAsia="ru-RU"/>
              </w:rPr>
              <w:t>аключения ЦКРОиР</w:t>
            </w:r>
            <w:r>
              <w:rPr>
                <w:sz w:val="21"/>
                <w:szCs w:val="21"/>
                <w:lang w:eastAsia="ru-RU"/>
              </w:rPr>
              <w:t xml:space="preserve">), </w:t>
            </w:r>
          </w:p>
          <w:p w:rsidR="00C72C81" w:rsidRPr="00AD59DE" w:rsidRDefault="00AD59DE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п. 482</w:t>
            </w:r>
            <w:r w:rsidR="00C72C81" w:rsidRPr="00AD59DE">
              <w:rPr>
                <w:sz w:val="21"/>
                <w:szCs w:val="21"/>
                <w:lang w:eastAsia="ru-RU"/>
              </w:rPr>
              <w:t xml:space="preserve"> – </w:t>
            </w:r>
            <w:r w:rsidRPr="00AD59DE">
              <w:rPr>
                <w:sz w:val="21"/>
                <w:szCs w:val="21"/>
                <w:lang w:eastAsia="ru-RU"/>
              </w:rPr>
              <w:t xml:space="preserve">10 лет </w:t>
            </w:r>
            <w:r>
              <w:rPr>
                <w:sz w:val="21"/>
                <w:szCs w:val="21"/>
                <w:lang w:eastAsia="ru-RU"/>
              </w:rPr>
              <w:t>(с</w:t>
            </w:r>
            <w:r w:rsidRPr="00AD59DE">
              <w:rPr>
                <w:sz w:val="21"/>
                <w:szCs w:val="21"/>
                <w:lang w:eastAsia="ru-RU"/>
              </w:rPr>
              <w:t>писки зачисленных, выбывших</w:t>
            </w:r>
            <w:r>
              <w:rPr>
                <w:sz w:val="21"/>
                <w:szCs w:val="21"/>
                <w:lang w:eastAsia="ru-RU"/>
              </w:rPr>
              <w:t>)</w:t>
            </w:r>
          </w:p>
          <w:p w:rsidR="00C72C81" w:rsidRPr="00AD59DE" w:rsidRDefault="00C72C81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</w:p>
          <w:p w:rsidR="00C72C81" w:rsidRPr="00AD59DE" w:rsidRDefault="00C72C81" w:rsidP="00AD59DE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</w:p>
        </w:tc>
      </w:tr>
      <w:tr w:rsidR="003015A7" w:rsidRPr="00F22CBC" w:rsidTr="00736D23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Социально-педагогическая, воспитательная и идеологическая работа</w:t>
            </w:r>
          </w:p>
        </w:tc>
      </w:tr>
      <w:tr w:rsidR="003015A7" w:rsidRPr="00F22CBC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830CEB" w:rsidP="003B6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31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3015A7" w:rsidP="003015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lastRenderedPageBreak/>
              <w:t xml:space="preserve">психологической помощи 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Педа</w:t>
            </w:r>
            <w:r w:rsidR="0022295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Воспитанники,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их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ФИО воспитанника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пол,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результаты психологического тестирования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 w:rsidR="00775972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от 1 июля 2010 г. № 153-З ”Об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 психологической помощи“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1"/>
            </w:r>
            <w:r w:rsidR="008E393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;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законодательством предоставлено право осуществлять образовательную деятельность), утв. постановлением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A616D9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 xml:space="preserve">Не передаются,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законодательст</w:t>
            </w:r>
            <w:r w:rsidR="005C604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вом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2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775972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77597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800 – 3 г.</w:t>
            </w:r>
          </w:p>
          <w:p w:rsidR="00775972" w:rsidRPr="00775972" w:rsidRDefault="00775972" w:rsidP="00775972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lastRenderedPageBreak/>
              <w:t xml:space="preserve">п. 315 – 1 г. </w:t>
            </w:r>
          </w:p>
          <w:p w:rsidR="00775972" w:rsidRPr="00775972" w:rsidRDefault="00775972" w:rsidP="00775972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585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5 лет (</w:t>
            </w:r>
            <w:r w:rsidR="00AD59DE" w:rsidRPr="00775972">
              <w:rPr>
                <w:sz w:val="21"/>
                <w:szCs w:val="21"/>
                <w:lang w:eastAsia="ru-RU"/>
              </w:rPr>
              <w:t>социально-педагогическая характеристика</w:t>
            </w:r>
            <w:r w:rsidRPr="00775972">
              <w:rPr>
                <w:sz w:val="21"/>
                <w:szCs w:val="21"/>
                <w:lang w:eastAsia="ru-RU"/>
              </w:rPr>
              <w:t>)</w:t>
            </w:r>
            <w:r w:rsidR="00AD59DE" w:rsidRPr="00775972">
              <w:rPr>
                <w:sz w:val="21"/>
                <w:szCs w:val="21"/>
                <w:lang w:eastAsia="ru-RU"/>
              </w:rPr>
              <w:t xml:space="preserve">, </w:t>
            </w:r>
          </w:p>
          <w:p w:rsidR="00775972" w:rsidRPr="00775972" w:rsidRDefault="00775972" w:rsidP="00775972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319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3 г. (</w:t>
            </w:r>
            <w:r w:rsidR="00AD59DE" w:rsidRPr="00775972">
              <w:rPr>
                <w:sz w:val="21"/>
                <w:szCs w:val="21"/>
                <w:lang w:eastAsia="ru-RU"/>
              </w:rPr>
              <w:t>отчеты, информация</w:t>
            </w:r>
            <w:r w:rsidRPr="00775972">
              <w:rPr>
                <w:sz w:val="21"/>
                <w:szCs w:val="21"/>
                <w:lang w:eastAsia="ru-RU"/>
              </w:rPr>
              <w:t>)</w:t>
            </w:r>
            <w:r w:rsidR="00AD59DE" w:rsidRPr="00775972">
              <w:rPr>
                <w:sz w:val="21"/>
                <w:szCs w:val="21"/>
                <w:lang w:eastAsia="ru-RU"/>
              </w:rPr>
              <w:t xml:space="preserve">, </w:t>
            </w:r>
          </w:p>
          <w:p w:rsidR="00AD59DE" w:rsidRPr="00F22CBC" w:rsidRDefault="00775972" w:rsidP="00775972">
            <w:pPr>
              <w:pStyle w:val="TableParagraph"/>
              <w:spacing w:line="228" w:lineRule="exact"/>
              <w:rPr>
                <w:bCs/>
                <w:color w:val="000000" w:themeColor="text1"/>
                <w:sz w:val="21"/>
                <w:szCs w:val="21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588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5 лет (</w:t>
            </w:r>
            <w:r w:rsidR="00AD59DE" w:rsidRPr="00775972">
              <w:rPr>
                <w:sz w:val="21"/>
                <w:szCs w:val="21"/>
                <w:lang w:eastAsia="ru-RU"/>
              </w:rPr>
              <w:t>журналы учета</w:t>
            </w:r>
            <w:r w:rsidRPr="00775972">
              <w:rPr>
                <w:sz w:val="21"/>
                <w:szCs w:val="21"/>
                <w:lang w:eastAsia="ru-RU"/>
              </w:rPr>
              <w:t>)</w:t>
            </w:r>
          </w:p>
        </w:tc>
      </w:tr>
      <w:tr w:rsidR="003015A7" w:rsidRPr="00F22CBC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BC68D7" w:rsidP="003B6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30C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3015A7" w:rsidP="003015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чит</w:t>
            </w:r>
            <w:r w:rsidR="002229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ель–дефектолог, 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B4" w:rsidRDefault="00E56EB4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том числе иных</w:t>
            </w:r>
          </w:p>
          <w:p w:rsidR="003015A7" w:rsidRPr="00F22CBC" w:rsidRDefault="00E56EB4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</w:t>
            </w:r>
            <w:r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3"/>
            </w:r>
            <w:r w:rsidR="00830CE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 воспитанника (обучающегося)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сведения о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состоянии здоровья, заключение ЦКРОиР, иная информация, необходимая для оказания коррекционно-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педагогической помощи</w:t>
            </w:r>
            <w:r w:rsidR="004433C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8E393C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 п.1 ст. 30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148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 КОО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E10A64" w:rsidRDefault="003015A7" w:rsidP="00E5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Министерства образования Респ</w:t>
            </w:r>
            <w:r w:rsidR="00E10A6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Беларусь от 25 июля 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131, </w:t>
            </w:r>
            <w:r w:rsidR="00E0144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 утверждении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коррекционно-педагогической помощи”</w:t>
            </w:r>
            <w:r w:rsidR="00E10A6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</w:p>
          <w:p w:rsidR="003015A7" w:rsidRPr="0015198D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Положение о центре коррекцио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но-развивающего обучения и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реабилитации, утв.  постановлением Министерства образования Респ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ларусь от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16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 w:rsidR="000A4CE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2011 г. № 233.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A616D9" w:rsidRDefault="003015A7" w:rsidP="00E5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ЦКРОиР, 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ные УО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782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783 - 3г.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3015A7" w:rsidRPr="00F22CBC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BC68D7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заместитель заведующего</w:t>
            </w:r>
            <w:r w:rsidR="0022295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 основной деятельности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педа</w:t>
            </w:r>
            <w:r w:rsidR="0022295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 распоряжении школы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поступившая из отдела образования от других гос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ударственных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 и иных организаций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браке и семье (далее – КоБС), глава 3 пост</w:t>
            </w:r>
            <w:r w:rsidR="00E10A6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</w:t>
            </w:r>
            <w:r w:rsidR="000A4CEF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 № 22</w:t>
            </w:r>
            <w:r w:rsidR="00E10A64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)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 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месту нахождения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 – 3 г.</w:t>
            </w:r>
          </w:p>
        </w:tc>
      </w:tr>
      <w:tr w:rsidR="003015A7" w:rsidRPr="00F22CBC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BC68D7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заместитель заведующего</w:t>
            </w:r>
            <w:r w:rsidR="0022295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 основной деятельности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педагогические работники, педагог-психолог, </w:t>
            </w:r>
          </w:p>
          <w:p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иные лица в соотв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етствии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 п. 10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 ребенке (детях), 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 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 xml:space="preserve">(детей), а также о наличии либо отсутствии критериев и показателей социально опасного положения, установленных постановления № 22, 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 ребенке и его родителях, имеющая значение в соотв. с п. 12 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4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:rsidR="005C604A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4 постановления № 22.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 (управление) образования.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810" w:rsidRDefault="003015A7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830 – 10 л. </w:t>
            </w:r>
          </w:p>
          <w:p w:rsidR="003015A7" w:rsidRPr="00F22CBC" w:rsidRDefault="003015A7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 – 5 л.</w:t>
            </w:r>
          </w:p>
        </w:tc>
      </w:tr>
      <w:tr w:rsidR="003015A7" w:rsidRPr="00F22CBC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BC68D7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Обеспечение контроля за условиями содержания, воспитания и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образования детей, находящихся в социально-опасном положении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22295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заместитель заведующего</w:t>
            </w:r>
            <w:r w:rsidR="0022295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 основной деятельности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педаго</w:t>
            </w:r>
            <w:r w:rsidR="0022295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Решение о признании ребенка находящимся в социально опасном положении и план мероприятий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Закона,</w:t>
            </w:r>
          </w:p>
          <w:p w:rsidR="005C604A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оординационный совет по новому месту жительства 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3015A7" w:rsidRPr="00F22CBC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BC68D7" w:rsidP="003B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3</w:t>
            </w:r>
            <w:r w:rsidR="00830CE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</w:t>
            </w:r>
            <w:r w:rsidR="00830CE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правонарушений несовершеннолетних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22295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</w:t>
            </w:r>
            <w:r w:rsidR="0022295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ующий, заместитель заведующего по основной деятельности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(обучающегося), законных представителей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условия проживания, дата рождения родителей, место работы, внутрисемейная ситуация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:rsidR="003015A7" w:rsidRPr="00C5709E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 w:rsidR="0049081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 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3015A7" w:rsidRPr="00F22CBC" w:rsidTr="00736D23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B631E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объединений по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интересам (кружков, секций и др.)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заместитель заведующего</w:t>
            </w:r>
            <w:r w:rsidR="0022295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 основной деятельности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0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AD59DE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</w:t>
            </w:r>
            <w:r w:rsidR="000A4CE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обеспечению деятельности 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76*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777*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г.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п.964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–1 г.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965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до минования надобности</w:t>
            </w:r>
          </w:p>
        </w:tc>
      </w:tr>
      <w:tr w:rsidR="003015A7" w:rsidRPr="00F22CBC" w:rsidTr="00736D23">
        <w:trPr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ФИО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830CE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15 ст. 6 Закона</w:t>
            </w:r>
            <w:r w:rsidR="003015A7" w:rsidRPr="00F22CB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5"/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9F2892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материальной помощи многодетным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22295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заместитель заведующего</w:t>
            </w:r>
            <w:r w:rsidR="0022295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 основной деятельности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бучающиеся, 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воспитанников, 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бучающихся, дата 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рождении,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законных представителей, удостоверение многодетной семьи, ребенка-инвалида, выписка из лицевого счёта, номер карт-счета, адрес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места жительства.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 6 Закона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6"/>
            </w:r>
            <w:r>
              <w:rPr>
                <w:rStyle w:val="word-wrapper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845902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84590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9F2892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B6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Информирование о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несчастном случае с воспитанником, составление акта о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несчастном случае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Заведующий, </w:t>
            </w:r>
            <w:r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>заместитель заведующего</w:t>
            </w:r>
            <w:r w:rsidR="0022295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по основной деятельности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Воспитанники, обучающиеся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их законные представители, работники УДО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Pr="003B631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воспитанника (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дата его рождения, группа, информация о состоянии здоровья, фамилия, имя, отчество законных представителей </w:t>
            </w:r>
            <w:r w:rsidRPr="003B631E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воспитанника (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место жительства, 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заключение ВКК, контактный номер телефона законных представителей</w:t>
            </w:r>
            <w:r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490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:rsidR="009F2892" w:rsidRPr="00F22CBC" w:rsidRDefault="009F2892" w:rsidP="00490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абз. 3 п. 7, абз. 1 п. 16, п. 20 постановлени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яМ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инистерства образования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Республики Беларусьот 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 августа 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г.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№ 227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утверждении правил безопасности, правил 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расследования и учета несчастных случаев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произошедших с обучающимися“.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Отдел (управление</w:t>
            </w:r>
            <w:r>
              <w:rPr>
                <w:sz w:val="21"/>
                <w:szCs w:val="21"/>
              </w:rPr>
              <w:t>)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п. 512 </w:t>
            </w:r>
            <w:r>
              <w:rPr>
                <w:sz w:val="21"/>
                <w:szCs w:val="21"/>
                <w:lang w:eastAsia="ru-RU"/>
              </w:rPr>
              <w:t xml:space="preserve">– 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 л</w:t>
            </w:r>
            <w:r w:rsidR="0084590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</w:tbl>
    <w:p w:rsidR="00491EF9" w:rsidRPr="00491EF9" w:rsidRDefault="00616C76" w:rsidP="00491EF9">
      <w:pPr>
        <w:pStyle w:val="newncpi0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491EF9">
        <w:rPr>
          <w:color w:val="000000" w:themeColor="text1"/>
          <w:sz w:val="22"/>
          <w:szCs w:val="22"/>
        </w:rPr>
        <w:lastRenderedPageBreak/>
        <w:t>* Постановление Министерства юстиции Республики Беларусь от 24 мая 2012 г</w:t>
      </w:r>
      <w:r w:rsidR="00254E46">
        <w:rPr>
          <w:color w:val="000000" w:themeColor="text1"/>
          <w:sz w:val="22"/>
          <w:szCs w:val="22"/>
        </w:rPr>
        <w:t xml:space="preserve">. </w:t>
      </w:r>
      <w:r w:rsidRPr="00491EF9">
        <w:rPr>
          <w:color w:val="000000" w:themeColor="text1"/>
          <w:sz w:val="22"/>
          <w:szCs w:val="22"/>
        </w:rPr>
        <w:t>№140 ”О перечне типовых документов Национального архивного фонда Республики Беларусь“</w:t>
      </w:r>
      <w:r w:rsidR="00060379" w:rsidRPr="00491EF9">
        <w:rPr>
          <w:color w:val="000000" w:themeColor="text1"/>
          <w:sz w:val="22"/>
          <w:szCs w:val="22"/>
        </w:rPr>
        <w:t>.</w:t>
      </w:r>
    </w:p>
    <w:p w:rsidR="00AF5D5C" w:rsidRPr="00491EF9" w:rsidRDefault="00491EF9" w:rsidP="00491EF9">
      <w:pPr>
        <w:pStyle w:val="newncpi0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491EF9">
        <w:rPr>
          <w:color w:val="000000" w:themeColor="text1"/>
          <w:sz w:val="22"/>
          <w:szCs w:val="22"/>
        </w:rPr>
        <w:t xml:space="preserve">**Постановление Министерства образования Республики Беларусь от 28 ноября 2022 г. № 450 </w:t>
      </w:r>
      <w:r w:rsidR="0078338B">
        <w:rPr>
          <w:color w:val="000000" w:themeColor="text1"/>
          <w:sz w:val="22"/>
          <w:szCs w:val="22"/>
        </w:rPr>
        <w:t>”</w:t>
      </w:r>
      <w:r w:rsidRPr="00491EF9">
        <w:rPr>
          <w:color w:val="000000" w:themeColor="text1"/>
          <w:sz w:val="22"/>
          <w:szCs w:val="22"/>
        </w:rPr>
        <w:t>О перечне документов, образующихся в процессе деятельности Министерства образования</w:t>
      </w:r>
      <w:r w:rsidR="0078338B">
        <w:rPr>
          <w:color w:val="000000" w:themeColor="text1"/>
          <w:sz w:val="22"/>
          <w:szCs w:val="22"/>
        </w:rPr>
        <w:t>“</w:t>
      </w:r>
      <w:r w:rsidRPr="00491EF9">
        <w:rPr>
          <w:color w:val="000000" w:themeColor="text1"/>
          <w:sz w:val="22"/>
          <w:szCs w:val="22"/>
        </w:rPr>
        <w:t>.</w:t>
      </w:r>
    </w:p>
    <w:sectPr w:rsidR="00AF5D5C" w:rsidRPr="00491EF9" w:rsidSect="00C24910">
      <w:headerReference w:type="default" r:id="rId7"/>
      <w:pgSz w:w="16838" w:h="11906" w:orient="landscape" w:code="9"/>
      <w:pgMar w:top="720" w:right="8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15E" w:rsidRDefault="009C315E" w:rsidP="00720FBB">
      <w:pPr>
        <w:spacing w:after="0" w:line="240" w:lineRule="auto"/>
      </w:pPr>
      <w:r>
        <w:separator/>
      </w:r>
    </w:p>
  </w:endnote>
  <w:endnote w:type="continuationSeparator" w:id="1">
    <w:p w:rsidR="009C315E" w:rsidRDefault="009C315E" w:rsidP="007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15E" w:rsidRDefault="009C315E" w:rsidP="00720FBB">
      <w:pPr>
        <w:spacing w:after="0" w:line="240" w:lineRule="auto"/>
      </w:pPr>
      <w:r>
        <w:separator/>
      </w:r>
    </w:p>
  </w:footnote>
  <w:footnote w:type="continuationSeparator" w:id="1">
    <w:p w:rsidR="009C315E" w:rsidRDefault="009C315E" w:rsidP="00720FBB">
      <w:pPr>
        <w:spacing w:after="0" w:line="240" w:lineRule="auto"/>
      </w:pPr>
      <w:r>
        <w:continuationSeparator/>
      </w:r>
    </w:p>
  </w:footnote>
  <w:footnote w:id="2">
    <w:p w:rsidR="006470C2" w:rsidRPr="0077473D" w:rsidRDefault="006470C2" w:rsidP="0063733A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7473D">
        <w:rPr>
          <w:rStyle w:val="a9"/>
          <w:rFonts w:ascii="Times New Roman" w:hAnsi="Times New Roman" w:cs="Times New Roman"/>
        </w:rPr>
        <w:footnoteRef/>
      </w:r>
      <w:r w:rsidRPr="0077473D">
        <w:rPr>
          <w:rFonts w:ascii="Times New Roman" w:hAnsi="Times New Roman" w:cs="Times New Roman"/>
        </w:rPr>
        <w:t xml:space="preserve"> В реестр не включены цели обработки персональных данных в связи с трудовой деятельностью. Примерный реестр обработки персональных данных в связи с трудовой деятельностью размещен на официальном сайте Национального центра защиты персональных данных Республики Беларусь в разделе </w:t>
      </w:r>
      <w:r>
        <w:rPr>
          <w:rFonts w:ascii="Times New Roman" w:hAnsi="Times New Roman" w:cs="Times New Roman"/>
        </w:rPr>
        <w:t>”</w:t>
      </w:r>
      <w:r w:rsidRPr="0077473D">
        <w:rPr>
          <w:rFonts w:ascii="Times New Roman" w:hAnsi="Times New Roman" w:cs="Times New Roman"/>
        </w:rPr>
        <w:t>Методологические документы</w:t>
      </w:r>
      <w:r>
        <w:rPr>
          <w:rFonts w:ascii="Times New Roman" w:hAnsi="Times New Roman" w:cs="Times New Roman"/>
        </w:rPr>
        <w:t>“</w:t>
      </w:r>
      <w:r w:rsidRPr="0077473D">
        <w:rPr>
          <w:rFonts w:ascii="Times New Roman" w:hAnsi="Times New Roman" w:cs="Times New Roman"/>
        </w:rPr>
        <w:t xml:space="preserve"> (доступны</w:t>
      </w:r>
      <w:r>
        <w:rPr>
          <w:rFonts w:ascii="Times New Roman" w:hAnsi="Times New Roman" w:cs="Times New Roman"/>
        </w:rPr>
        <w:t> </w:t>
      </w:r>
      <w:r w:rsidRPr="0077473D">
        <w:rPr>
          <w:rFonts w:ascii="Times New Roman" w:hAnsi="Times New Roman" w:cs="Times New Roman"/>
        </w:rPr>
        <w:t>по ссылке: https://cpd.by/storage/2023/04/Reestr_obrabotki_primery.docx</w:t>
      </w:r>
      <w:r>
        <w:rPr>
          <w:rFonts w:ascii="Times New Roman" w:hAnsi="Times New Roman" w:cs="Times New Roman"/>
        </w:rPr>
        <w:t>).</w:t>
      </w:r>
    </w:p>
  </w:footnote>
  <w:footnote w:id="3">
    <w:p w:rsidR="006470C2" w:rsidRPr="00060379" w:rsidRDefault="006470C2" w:rsidP="00060379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>
        <w:rPr>
          <w:rStyle w:val="a9"/>
        </w:rPr>
        <w:footnoteRef/>
      </w:r>
      <w:r w:rsidRPr="005C28D7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</w:t>
      </w:r>
      <w:r>
        <w:rPr>
          <w:rFonts w:ascii="Times New Roman" w:hAnsi="Times New Roman" w:cs="Times New Roman"/>
          <w:szCs w:val="22"/>
        </w:rPr>
        <w:t>а и содержания новости.</w:t>
      </w:r>
    </w:p>
  </w:footnote>
  <w:footnote w:id="4">
    <w:p w:rsidR="006470C2" w:rsidRPr="005C28D7" w:rsidRDefault="006470C2" w:rsidP="005C28D7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AE146C">
        <w:rPr>
          <w:rStyle w:val="a9"/>
          <w:rFonts w:ascii="Times New Roman" w:hAnsi="Times New Roman" w:cs="Times New Roman"/>
          <w:sz w:val="22"/>
          <w:szCs w:val="22"/>
        </w:rPr>
        <w:footnoteRef/>
      </w:r>
      <w:r w:rsidRPr="005C28D7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5">
    <w:p w:rsidR="006470C2" w:rsidRPr="00135B58" w:rsidRDefault="006470C2" w:rsidP="00135B58">
      <w:pPr>
        <w:pStyle w:val="a7"/>
        <w:ind w:right="-153" w:firstLine="567"/>
        <w:jc w:val="both"/>
        <w:rPr>
          <w:rFonts w:ascii="Times New Roman" w:hAnsi="Times New Roman" w:cs="Times New Roman"/>
        </w:rPr>
      </w:pPr>
      <w:r w:rsidRPr="00135B58">
        <w:rPr>
          <w:rStyle w:val="a9"/>
          <w:rFonts w:ascii="Times New Roman" w:hAnsi="Times New Roman" w:cs="Times New Roman"/>
        </w:rPr>
        <w:footnoteRef/>
      </w:r>
      <w:r w:rsidRPr="00135B58">
        <w:rPr>
          <w:rFonts w:ascii="Times New Roman" w:hAnsi="Times New Roman" w:cs="Times New Roman"/>
        </w:rPr>
        <w:t xml:space="preserve"> В соответствии с п. </w:t>
      </w:r>
      <w:r w:rsidRPr="00135B58">
        <w:rPr>
          <w:rFonts w:ascii="Times New Roman" w:hAnsi="Times New Roman" w:cs="Times New Roman"/>
          <w:shd w:val="clear" w:color="auto" w:fill="FFFFFF"/>
        </w:rPr>
        <w:t>9 названного приказа при оказании медицинской помощи воспитанникам, обучающимся в УО необходимым условием является наличие предварительного информированного добровольного согласия законного представителя в соответствии со статьей 44 Закона Республики Беларусь от 18 июня 1993 г. № 2435-XII ”О</w:t>
      </w:r>
      <w:r>
        <w:rPr>
          <w:rFonts w:ascii="Times New Roman" w:hAnsi="Times New Roman" w:cs="Times New Roman"/>
          <w:shd w:val="clear" w:color="auto" w:fill="FFFFFF"/>
        </w:rPr>
        <w:t> </w:t>
      </w:r>
      <w:r w:rsidRPr="00135B58">
        <w:rPr>
          <w:rFonts w:ascii="Times New Roman" w:hAnsi="Times New Roman" w:cs="Times New Roman"/>
          <w:shd w:val="clear" w:color="auto" w:fill="FFFFFF"/>
        </w:rPr>
        <w:t>здравоохранении“.</w:t>
      </w:r>
    </w:p>
  </w:footnote>
  <w:footnote w:id="6">
    <w:p w:rsidR="006470C2" w:rsidRPr="00135B58" w:rsidRDefault="006470C2" w:rsidP="00135B58">
      <w:pPr>
        <w:pStyle w:val="a7"/>
        <w:ind w:firstLine="567"/>
        <w:rPr>
          <w:rFonts w:ascii="Times New Roman" w:hAnsi="Times New Roman" w:cs="Times New Roman"/>
        </w:rPr>
      </w:pPr>
      <w:r w:rsidRPr="00135B58">
        <w:rPr>
          <w:rStyle w:val="a9"/>
          <w:rFonts w:ascii="Times New Roman" w:hAnsi="Times New Roman" w:cs="Times New Roman"/>
        </w:rPr>
        <w:footnoteRef/>
      </w:r>
      <w:r w:rsidRPr="00135B58">
        <w:rPr>
          <w:rFonts w:ascii="Times New Roman" w:hAnsi="Times New Roman" w:cs="Times New Roman"/>
        </w:rPr>
        <w:t xml:space="preserve"> В случае, если такое решение принято руководителем УДО.</w:t>
      </w:r>
    </w:p>
  </w:footnote>
  <w:footnote w:id="7">
    <w:p w:rsidR="006470C2" w:rsidRPr="00BF750E" w:rsidRDefault="006470C2" w:rsidP="00135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BF750E">
        <w:rPr>
          <w:rStyle w:val="a9"/>
          <w:rFonts w:ascii="Times New Roman" w:hAnsi="Times New Roman" w:cs="Times New Roman"/>
          <w:sz w:val="20"/>
          <w:szCs w:val="24"/>
        </w:rPr>
        <w:footnoteRef/>
      </w:r>
      <w:r w:rsidRPr="00BF750E">
        <w:rPr>
          <w:rFonts w:ascii="Times New Roman" w:hAnsi="Times New Roman" w:cs="Times New Roman"/>
          <w:sz w:val="20"/>
          <w:szCs w:val="24"/>
        </w:rPr>
        <w:t xml:space="preserve"> Не является непосредственным процессом У</w:t>
      </w:r>
      <w:r>
        <w:rPr>
          <w:rFonts w:ascii="Times New Roman" w:hAnsi="Times New Roman" w:cs="Times New Roman"/>
          <w:sz w:val="20"/>
          <w:szCs w:val="24"/>
        </w:rPr>
        <w:t>Д</w:t>
      </w:r>
      <w:r w:rsidRPr="00BF750E">
        <w:rPr>
          <w:rFonts w:ascii="Times New Roman" w:hAnsi="Times New Roman" w:cs="Times New Roman"/>
          <w:sz w:val="20"/>
          <w:szCs w:val="24"/>
        </w:rPr>
        <w:t>О</w:t>
      </w:r>
      <w:r>
        <w:rPr>
          <w:rFonts w:ascii="Times New Roman" w:hAnsi="Times New Roman" w:cs="Times New Roman"/>
          <w:sz w:val="20"/>
          <w:szCs w:val="24"/>
        </w:rPr>
        <w:t xml:space="preserve"> в случае, если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254E46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УДО по видеонаблюдению.</w:t>
      </w:r>
    </w:p>
  </w:footnote>
  <w:footnote w:id="8">
    <w:p w:rsidR="006470C2" w:rsidRPr="00937292" w:rsidRDefault="006470C2" w:rsidP="00937292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9">
    <w:p w:rsidR="006470C2" w:rsidRPr="006B7F4C" w:rsidRDefault="006470C2" w:rsidP="006114A2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6B7F4C">
        <w:rPr>
          <w:rStyle w:val="a9"/>
          <w:rFonts w:ascii="Times New Roman" w:hAnsi="Times New Roman" w:cs="Times New Roman"/>
        </w:rPr>
        <w:footnoteRef/>
      </w:r>
      <w:r w:rsidRPr="006B7F4C">
        <w:rPr>
          <w:rFonts w:ascii="Times New Roman" w:hAnsi="Times New Roman" w:cs="Times New Roman"/>
        </w:rPr>
        <w:t xml:space="preserve"> В соответствии с п. 31 </w:t>
      </w:r>
      <w:r w:rsidRPr="006B7F4C">
        <w:rPr>
          <w:rFonts w:ascii="Times New Roman" w:hAnsi="Times New Roman" w:cs="Times New Roman"/>
          <w:color w:val="212529"/>
          <w:shd w:val="clear" w:color="auto" w:fill="FFFFFF"/>
        </w:rPr>
        <w:t xml:space="preserve">названного </w:t>
      </w:r>
      <w:r>
        <w:rPr>
          <w:rFonts w:ascii="Times New Roman" w:hAnsi="Times New Roman" w:cs="Times New Roman"/>
          <w:color w:val="212529"/>
          <w:shd w:val="clear" w:color="auto" w:fill="FFFFFF"/>
        </w:rPr>
        <w:t>П</w:t>
      </w:r>
      <w:r w:rsidRPr="006B7F4C">
        <w:rPr>
          <w:rFonts w:ascii="Times New Roman" w:hAnsi="Times New Roman" w:cs="Times New Roman"/>
          <w:color w:val="212529"/>
          <w:shd w:val="clear" w:color="auto" w:fill="FFFFFF"/>
        </w:rPr>
        <w:t>оложения прием (зачисление) воспитанников для освоения содержания образовательной программы специального образования на уровне дошкольного образования, образовательной программы специального образования на уровне дошкольного образования для лиц с интеллектуальной недостаточностью осуществляется на основании заключения государственного центра коррекционно-развивающего обучения и реабилитации в порядке, установленном для приема (зачисления) лиц для освоения содержания образовательной программы дошкольного образования.</w:t>
      </w:r>
    </w:p>
  </w:footnote>
  <w:footnote w:id="10">
    <w:p w:rsidR="006470C2" w:rsidRPr="00B42381" w:rsidRDefault="006470C2" w:rsidP="006B7F4C">
      <w:pPr>
        <w:pStyle w:val="a7"/>
        <w:ind w:firstLine="567"/>
        <w:jc w:val="both"/>
        <w:rPr>
          <w:rStyle w:val="word-wrapper"/>
          <w:rFonts w:ascii="Times New Roman" w:hAnsi="Times New Roman" w:cs="Times New Roman"/>
          <w:color w:val="242424"/>
        </w:rPr>
      </w:pPr>
      <w:r w:rsidRPr="00B42381">
        <w:rPr>
          <w:rStyle w:val="a9"/>
          <w:rFonts w:ascii="Times New Roman" w:hAnsi="Times New Roman" w:cs="Times New Roman"/>
        </w:rPr>
        <w:footnoteRef/>
      </w:r>
      <w:r w:rsidRPr="00B42381">
        <w:rPr>
          <w:rFonts w:ascii="Times New Roman" w:hAnsi="Times New Roman" w:cs="Times New Roman"/>
          <w:i/>
        </w:rPr>
        <w:t>Учет детей в целях получения ими дошкольного образования, специального образования</w:t>
      </w:r>
      <w:r w:rsidRPr="00B42381">
        <w:rPr>
          <w:rFonts w:ascii="Times New Roman" w:hAnsi="Times New Roman" w:cs="Times New Roman"/>
        </w:rPr>
        <w:t xml:space="preserve"> на уровне дошкольного образования осуществляют местные исполнительные и</w:t>
      </w:r>
      <w:r>
        <w:rPr>
          <w:rFonts w:ascii="Times New Roman" w:hAnsi="Times New Roman" w:cs="Times New Roman"/>
        </w:rPr>
        <w:t> </w:t>
      </w:r>
      <w:r w:rsidRPr="00B42381">
        <w:rPr>
          <w:rFonts w:ascii="Times New Roman" w:hAnsi="Times New Roman" w:cs="Times New Roman"/>
        </w:rPr>
        <w:t>распорядительные органы по месту нахождения У</w:t>
      </w:r>
      <w:r>
        <w:rPr>
          <w:rFonts w:ascii="Times New Roman" w:hAnsi="Times New Roman" w:cs="Times New Roman"/>
        </w:rPr>
        <w:t>Д</w:t>
      </w:r>
      <w:r w:rsidRPr="00B42381">
        <w:rPr>
          <w:rFonts w:ascii="Times New Roman" w:hAnsi="Times New Roman" w:cs="Times New Roman"/>
        </w:rPr>
        <w:t xml:space="preserve">О на основании заявления, форма которого приведена в приложении к Инструкции о порядке учета детей в целях получения ими дошкольного образования, специального образования на уровне дошкольного образования, утв. постановлением Министерства образования Республики Беларусь от 12 августа 2022 г. № 265, и 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иных документов, предусмотренных законодательством об административных процедурах. В связи с </w:t>
      </w:r>
      <w:r>
        <w:rPr>
          <w:rStyle w:val="word-wrapper"/>
          <w:rFonts w:ascii="Times New Roman" w:hAnsi="Times New Roman" w:cs="Times New Roman"/>
          <w:color w:val="242424"/>
        </w:rPr>
        <w:t>этим</w:t>
      </w:r>
      <w:r w:rsidRPr="00B42381">
        <w:rPr>
          <w:rStyle w:val="word-wrapper"/>
          <w:rFonts w:ascii="Times New Roman" w:hAnsi="Times New Roman" w:cs="Times New Roman"/>
          <w:i/>
          <w:color w:val="242424"/>
        </w:rPr>
        <w:t>учет детей для получения ими дошкольного образования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 не является непосредственным процессом У</w:t>
      </w:r>
      <w:r>
        <w:rPr>
          <w:rStyle w:val="word-wrapper"/>
          <w:rFonts w:ascii="Times New Roman" w:hAnsi="Times New Roman" w:cs="Times New Roman"/>
          <w:color w:val="242424"/>
        </w:rPr>
        <w:t>Д</w:t>
      </w:r>
      <w:r w:rsidRPr="00B42381">
        <w:rPr>
          <w:rStyle w:val="word-wrapper"/>
          <w:rFonts w:ascii="Times New Roman" w:hAnsi="Times New Roman" w:cs="Times New Roman"/>
          <w:color w:val="242424"/>
        </w:rPr>
        <w:t>О, для такой обработки персональных данных субъектов необходимы надлежащие правовые основания.</w:t>
      </w:r>
    </w:p>
    <w:p w:rsidR="006470C2" w:rsidRPr="00B42381" w:rsidRDefault="006470C2" w:rsidP="006B7F4C">
      <w:pPr>
        <w:pStyle w:val="a7"/>
        <w:rPr>
          <w:rFonts w:ascii="Times New Roman" w:hAnsi="Times New Roman" w:cs="Times New Roman"/>
        </w:rPr>
      </w:pPr>
    </w:p>
  </w:footnote>
  <w:footnote w:id="11">
    <w:p w:rsidR="006470C2" w:rsidRPr="000B37B3" w:rsidRDefault="006470C2" w:rsidP="000B37B3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B37B3">
        <w:rPr>
          <w:rStyle w:val="a9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 Согласно ст. 18 Закона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ублики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Беларусь от 1 июля 2010 г. № 153-З ”Об оказании психологической помощи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“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требуется согласие на оказание психологической помощи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.</w:t>
      </w:r>
    </w:p>
  </w:footnote>
  <w:footnote w:id="12">
    <w:p w:rsidR="006470C2" w:rsidRPr="000B37B3" w:rsidRDefault="006470C2" w:rsidP="000B37B3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B37B3">
        <w:rPr>
          <w:rStyle w:val="a9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 Такие случаи, например</w:t>
      </w:r>
      <w:r>
        <w:rPr>
          <w:rFonts w:ascii="Times New Roman" w:hAnsi="Times New Roman" w:cs="Times New Roman"/>
        </w:rPr>
        <w:t>,</w:t>
      </w:r>
      <w:r w:rsidRPr="000B37B3">
        <w:rPr>
          <w:rFonts w:ascii="Times New Roman" w:hAnsi="Times New Roman" w:cs="Times New Roman"/>
        </w:rPr>
        <w:t xml:space="preserve"> предусмотрены ст. 15 Закона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ублики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Беларусь от 1 июля 2010 г. № 153-З ”Об оказании психологической помощи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“.</w:t>
      </w:r>
    </w:p>
  </w:footnote>
  <w:footnote w:id="13">
    <w:p w:rsidR="006470C2" w:rsidRPr="00490810" w:rsidRDefault="006470C2" w:rsidP="00490810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9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</w:footnote>
  <w:footnote w:id="14">
    <w:p w:rsidR="006470C2" w:rsidRPr="000B37B3" w:rsidRDefault="006470C2" w:rsidP="000B37B3">
      <w:pPr>
        <w:pStyle w:val="a7"/>
        <w:ind w:firstLine="567"/>
        <w:rPr>
          <w:rFonts w:ascii="Times New Roman" w:hAnsi="Times New Roman" w:cs="Times New Roman"/>
        </w:rPr>
      </w:pPr>
      <w:r w:rsidRPr="00060379">
        <w:rPr>
          <w:rStyle w:val="a9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5">
    <w:p w:rsidR="006470C2" w:rsidRPr="004433C6" w:rsidRDefault="006470C2" w:rsidP="00C5709E">
      <w:pPr>
        <w:pStyle w:val="a7"/>
        <w:ind w:firstLine="567"/>
        <w:rPr>
          <w:rFonts w:ascii="Times New Roman" w:hAnsi="Times New Roman" w:cs="Times New Roman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>Для внебюджетной деятельности.</w:t>
      </w:r>
    </w:p>
  </w:footnote>
  <w:footnote w:id="16">
    <w:p w:rsidR="006470C2" w:rsidRPr="004433C6" w:rsidRDefault="006470C2" w:rsidP="00C759E8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9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r w:rsidRPr="004433C6">
        <w:rPr>
          <w:rStyle w:val="word-wrapper"/>
          <w:rFonts w:ascii="Times New Roman" w:hAnsi="Times New Roman" w:cs="Times New Roman"/>
          <w:color w:val="242424"/>
        </w:rPr>
        <w:t>комплексамероприятий подпрограммы 1 ”Семья и детство“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программы ”Здоровье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безопасность“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населения, действующего на 1 августа календарного года.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470C2" w:rsidRPr="00A5626B" w:rsidRDefault="00BC2D0D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="006470C2"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E77B6F">
          <w:rPr>
            <w:rFonts w:ascii="Times New Roman" w:hAnsi="Times New Roman" w:cs="Times New Roman"/>
            <w:noProof/>
          </w:rPr>
          <w:t>19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  <w:p w:rsidR="006470C2" w:rsidRDefault="006470C2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C76"/>
    <w:rsid w:val="00006C83"/>
    <w:rsid w:val="00017AD2"/>
    <w:rsid w:val="000264A9"/>
    <w:rsid w:val="00045D2A"/>
    <w:rsid w:val="00057763"/>
    <w:rsid w:val="00060379"/>
    <w:rsid w:val="00066A98"/>
    <w:rsid w:val="00071D68"/>
    <w:rsid w:val="000746CA"/>
    <w:rsid w:val="0009089E"/>
    <w:rsid w:val="000A4CEF"/>
    <w:rsid w:val="000B37B3"/>
    <w:rsid w:val="000E5BF5"/>
    <w:rsid w:val="001066AF"/>
    <w:rsid w:val="00135B58"/>
    <w:rsid w:val="00135DCD"/>
    <w:rsid w:val="0015198D"/>
    <w:rsid w:val="001524C5"/>
    <w:rsid w:val="001857AE"/>
    <w:rsid w:val="00191E22"/>
    <w:rsid w:val="001A04A6"/>
    <w:rsid w:val="001A738E"/>
    <w:rsid w:val="001E2C2F"/>
    <w:rsid w:val="00207887"/>
    <w:rsid w:val="00211E52"/>
    <w:rsid w:val="0022295E"/>
    <w:rsid w:val="0024008B"/>
    <w:rsid w:val="00247121"/>
    <w:rsid w:val="0025457B"/>
    <w:rsid w:val="00254E46"/>
    <w:rsid w:val="00290119"/>
    <w:rsid w:val="002C024D"/>
    <w:rsid w:val="002D6BDE"/>
    <w:rsid w:val="002E6837"/>
    <w:rsid w:val="003015A7"/>
    <w:rsid w:val="003107A7"/>
    <w:rsid w:val="00312C88"/>
    <w:rsid w:val="00335B4F"/>
    <w:rsid w:val="00336A85"/>
    <w:rsid w:val="00344727"/>
    <w:rsid w:val="00364A11"/>
    <w:rsid w:val="00371DBA"/>
    <w:rsid w:val="003723C6"/>
    <w:rsid w:val="0038439D"/>
    <w:rsid w:val="003A4047"/>
    <w:rsid w:val="003B631E"/>
    <w:rsid w:val="003D204C"/>
    <w:rsid w:val="003D5AA6"/>
    <w:rsid w:val="003F55BD"/>
    <w:rsid w:val="00432977"/>
    <w:rsid w:val="004433C6"/>
    <w:rsid w:val="00445786"/>
    <w:rsid w:val="004473F5"/>
    <w:rsid w:val="00456F49"/>
    <w:rsid w:val="00457367"/>
    <w:rsid w:val="004651FA"/>
    <w:rsid w:val="004830E1"/>
    <w:rsid w:val="00490810"/>
    <w:rsid w:val="00491EF9"/>
    <w:rsid w:val="004B124C"/>
    <w:rsid w:val="004C3AED"/>
    <w:rsid w:val="004D4D8B"/>
    <w:rsid w:val="004F7F82"/>
    <w:rsid w:val="005009F5"/>
    <w:rsid w:val="005724D0"/>
    <w:rsid w:val="00594F79"/>
    <w:rsid w:val="005C28D7"/>
    <w:rsid w:val="005C604A"/>
    <w:rsid w:val="005D1AE4"/>
    <w:rsid w:val="006114A2"/>
    <w:rsid w:val="00616C76"/>
    <w:rsid w:val="00624CDA"/>
    <w:rsid w:val="0063733A"/>
    <w:rsid w:val="006470C2"/>
    <w:rsid w:val="00655D53"/>
    <w:rsid w:val="00665AF3"/>
    <w:rsid w:val="006A156D"/>
    <w:rsid w:val="006B2E75"/>
    <w:rsid w:val="006B7F4C"/>
    <w:rsid w:val="00720FBB"/>
    <w:rsid w:val="00733A65"/>
    <w:rsid w:val="007359DA"/>
    <w:rsid w:val="00736D23"/>
    <w:rsid w:val="0074667F"/>
    <w:rsid w:val="00746F77"/>
    <w:rsid w:val="00755D18"/>
    <w:rsid w:val="00773A7D"/>
    <w:rsid w:val="00775972"/>
    <w:rsid w:val="0078338B"/>
    <w:rsid w:val="007912A8"/>
    <w:rsid w:val="007B1BFF"/>
    <w:rsid w:val="007C708A"/>
    <w:rsid w:val="007E0C63"/>
    <w:rsid w:val="00811111"/>
    <w:rsid w:val="0082181C"/>
    <w:rsid w:val="00821DCB"/>
    <w:rsid w:val="00830CEB"/>
    <w:rsid w:val="00845902"/>
    <w:rsid w:val="008644AB"/>
    <w:rsid w:val="0086796F"/>
    <w:rsid w:val="00890A27"/>
    <w:rsid w:val="008A08E9"/>
    <w:rsid w:val="008C761A"/>
    <w:rsid w:val="008D7483"/>
    <w:rsid w:val="008E1376"/>
    <w:rsid w:val="008E393C"/>
    <w:rsid w:val="008F43B7"/>
    <w:rsid w:val="0090141F"/>
    <w:rsid w:val="00917F43"/>
    <w:rsid w:val="00937292"/>
    <w:rsid w:val="009422AB"/>
    <w:rsid w:val="00965687"/>
    <w:rsid w:val="00993327"/>
    <w:rsid w:val="00993D3B"/>
    <w:rsid w:val="009B5BC2"/>
    <w:rsid w:val="009B78C7"/>
    <w:rsid w:val="009C315E"/>
    <w:rsid w:val="009F2892"/>
    <w:rsid w:val="00A44055"/>
    <w:rsid w:val="00A5626B"/>
    <w:rsid w:val="00A57EF5"/>
    <w:rsid w:val="00A616D9"/>
    <w:rsid w:val="00A9403F"/>
    <w:rsid w:val="00A96CC2"/>
    <w:rsid w:val="00AD59DE"/>
    <w:rsid w:val="00AE146C"/>
    <w:rsid w:val="00AE1F06"/>
    <w:rsid w:val="00AF5D5C"/>
    <w:rsid w:val="00B2544E"/>
    <w:rsid w:val="00B26BEE"/>
    <w:rsid w:val="00B366E7"/>
    <w:rsid w:val="00B42381"/>
    <w:rsid w:val="00B85F42"/>
    <w:rsid w:val="00B97B70"/>
    <w:rsid w:val="00BB12C6"/>
    <w:rsid w:val="00BB291B"/>
    <w:rsid w:val="00BB4070"/>
    <w:rsid w:val="00BC2C14"/>
    <w:rsid w:val="00BC2D0D"/>
    <w:rsid w:val="00BC68D7"/>
    <w:rsid w:val="00BC7036"/>
    <w:rsid w:val="00BF750E"/>
    <w:rsid w:val="00C05180"/>
    <w:rsid w:val="00C24910"/>
    <w:rsid w:val="00C34726"/>
    <w:rsid w:val="00C3579E"/>
    <w:rsid w:val="00C37D3A"/>
    <w:rsid w:val="00C4431B"/>
    <w:rsid w:val="00C5709E"/>
    <w:rsid w:val="00C72C81"/>
    <w:rsid w:val="00C759E8"/>
    <w:rsid w:val="00CB4ED0"/>
    <w:rsid w:val="00D00677"/>
    <w:rsid w:val="00D04BBF"/>
    <w:rsid w:val="00D060F2"/>
    <w:rsid w:val="00DD08C4"/>
    <w:rsid w:val="00DE5BD7"/>
    <w:rsid w:val="00DF54A4"/>
    <w:rsid w:val="00E00745"/>
    <w:rsid w:val="00E01448"/>
    <w:rsid w:val="00E03E15"/>
    <w:rsid w:val="00E10A64"/>
    <w:rsid w:val="00E56EB4"/>
    <w:rsid w:val="00E648F3"/>
    <w:rsid w:val="00E77B6F"/>
    <w:rsid w:val="00E91836"/>
    <w:rsid w:val="00EA1001"/>
    <w:rsid w:val="00EA5CB9"/>
    <w:rsid w:val="00EB2830"/>
    <w:rsid w:val="00EB6644"/>
    <w:rsid w:val="00F105C8"/>
    <w:rsid w:val="00F225F3"/>
    <w:rsid w:val="00F22CBC"/>
    <w:rsid w:val="00F411C2"/>
    <w:rsid w:val="00F51EE9"/>
    <w:rsid w:val="00F5652C"/>
    <w:rsid w:val="00F67AF8"/>
    <w:rsid w:val="00F705C9"/>
    <w:rsid w:val="00F72A7C"/>
    <w:rsid w:val="00F974D8"/>
    <w:rsid w:val="00FB2657"/>
    <w:rsid w:val="00FB2A40"/>
    <w:rsid w:val="00FB6A90"/>
    <w:rsid w:val="00FD721A"/>
    <w:rsid w:val="00FF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</w:rPr>
  </w:style>
  <w:style w:type="paragraph" w:customStyle="1" w:styleId="newncpi0">
    <w:name w:val="newncpi0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5652C"/>
  </w:style>
  <w:style w:type="character" w:customStyle="1" w:styleId="promulgator">
    <w:name w:val="promulgator"/>
    <w:basedOn w:val="a0"/>
    <w:rsid w:val="00F5652C"/>
  </w:style>
  <w:style w:type="paragraph" w:customStyle="1" w:styleId="newncpi">
    <w:name w:val="newncpi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F5652C"/>
  </w:style>
  <w:style w:type="character" w:customStyle="1" w:styleId="number">
    <w:name w:val="number"/>
    <w:basedOn w:val="a0"/>
    <w:rsid w:val="00F5652C"/>
  </w:style>
  <w:style w:type="paragraph" w:customStyle="1" w:styleId="1">
    <w:name w:val="Заголовок1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423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itlencpi">
    <w:name w:val="titlencpi"/>
    <w:basedOn w:val="a"/>
    <w:rsid w:val="00821DC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il-text-alignleft">
    <w:name w:val="il-text-align_left"/>
    <w:basedOn w:val="a"/>
    <w:rsid w:val="0077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773A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A7D52-607A-46A2-BCED-EF5FB831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4126</Words>
  <Characters>23524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Ната</cp:lastModifiedBy>
  <cp:revision>2</cp:revision>
  <cp:lastPrinted>2024-04-22T11:55:00Z</cp:lastPrinted>
  <dcterms:created xsi:type="dcterms:W3CDTF">2024-06-06T06:41:00Z</dcterms:created>
  <dcterms:modified xsi:type="dcterms:W3CDTF">2024-06-06T06:41:00Z</dcterms:modified>
</cp:coreProperties>
</file>